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6BE" w14:textId="18782195" w:rsidR="00BF6A33" w:rsidRPr="001522FC" w:rsidRDefault="00BF6A33">
      <w:pPr>
        <w:rPr>
          <w:b/>
          <w:bCs/>
          <w:sz w:val="24"/>
          <w:szCs w:val="24"/>
          <w:u w:val="single"/>
        </w:rPr>
      </w:pPr>
      <w:r w:rsidRPr="001522FC">
        <w:rPr>
          <w:b/>
          <w:bCs/>
          <w:sz w:val="24"/>
          <w:szCs w:val="24"/>
          <w:u w:val="single"/>
        </w:rPr>
        <w:t>Applied Courses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3260"/>
        <w:gridCol w:w="4111"/>
      </w:tblGrid>
      <w:tr w:rsidR="00400650" w:rsidRPr="00400650" w14:paraId="0FB9ABA9" w14:textId="77777777" w:rsidTr="00932072">
        <w:tc>
          <w:tcPr>
            <w:tcW w:w="1980" w:type="dxa"/>
          </w:tcPr>
          <w:p w14:paraId="0B5B83D0" w14:textId="77777777" w:rsidR="00400650" w:rsidRPr="00400650" w:rsidRDefault="00932072">
            <w:pPr>
              <w:rPr>
                <w:rFonts w:asciiTheme="majorHAnsi" w:hAnsiTheme="majorHAnsi" w:cstheme="majorHAnsi"/>
                <w:b/>
              </w:rPr>
            </w:pPr>
            <w:bookmarkStart w:id="0" w:name="_Hlk136940646"/>
            <w:r>
              <w:rPr>
                <w:rFonts w:asciiTheme="majorHAnsi" w:hAnsiTheme="majorHAnsi" w:cstheme="majorHAnsi"/>
                <w:b/>
              </w:rPr>
              <w:t>S</w:t>
            </w:r>
            <w:r w:rsidR="00400650" w:rsidRPr="00400650">
              <w:rPr>
                <w:rFonts w:asciiTheme="majorHAnsi" w:hAnsiTheme="majorHAnsi" w:cstheme="majorHAnsi"/>
                <w:b/>
              </w:rPr>
              <w:t>ubject</w:t>
            </w:r>
          </w:p>
          <w:p w14:paraId="50DC828D" w14:textId="77777777" w:rsidR="00400650" w:rsidRPr="00400650" w:rsidRDefault="0040065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368939B5" w14:textId="77777777" w:rsidR="00400650" w:rsidRPr="00400650" w:rsidRDefault="0040065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Board</w:t>
            </w:r>
          </w:p>
        </w:tc>
        <w:tc>
          <w:tcPr>
            <w:tcW w:w="4111" w:type="dxa"/>
          </w:tcPr>
          <w:p w14:paraId="4977B077" w14:textId="77777777" w:rsidR="00400650" w:rsidRPr="00400650" w:rsidRDefault="0040065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Levels</w:t>
            </w:r>
          </w:p>
        </w:tc>
      </w:tr>
      <w:tr w:rsidR="00400650" w:rsidRPr="00B05898" w14:paraId="198A430B" w14:textId="77777777" w:rsidTr="00932072">
        <w:tc>
          <w:tcPr>
            <w:tcW w:w="1980" w:type="dxa"/>
          </w:tcPr>
          <w:p w14:paraId="60FB317C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Applied Science</w:t>
            </w:r>
          </w:p>
          <w:p w14:paraId="1FA639A4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FE0904" w14:textId="7F07EA34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Pearson BTEC</w:t>
            </w:r>
            <w:r w:rsidR="007977FF">
              <w:rPr>
                <w:rFonts w:cstheme="minorHAnsi"/>
                <w:sz w:val="24"/>
                <w:szCs w:val="24"/>
              </w:rPr>
              <w:t xml:space="preserve"> Level 3</w:t>
            </w:r>
            <w:r w:rsidRPr="00333E8D">
              <w:rPr>
                <w:rFonts w:cstheme="minorHAnsi"/>
                <w:sz w:val="24"/>
                <w:szCs w:val="24"/>
              </w:rPr>
              <w:t xml:space="preserve"> National </w:t>
            </w:r>
            <w:r w:rsidR="00D40747">
              <w:rPr>
                <w:rFonts w:cstheme="minorHAnsi"/>
                <w:sz w:val="24"/>
                <w:szCs w:val="24"/>
              </w:rPr>
              <w:t>[</w:t>
            </w:r>
            <w:r w:rsidR="007B3796">
              <w:rPr>
                <w:rFonts w:cstheme="minorHAnsi"/>
                <w:sz w:val="24"/>
                <w:szCs w:val="24"/>
              </w:rPr>
              <w:t>Extended Certificate/Diploma</w:t>
            </w:r>
            <w:r w:rsidR="00B70995">
              <w:rPr>
                <w:rFonts w:cstheme="minorHAnsi"/>
                <w:sz w:val="24"/>
                <w:szCs w:val="24"/>
              </w:rPr>
              <w:t>]</w:t>
            </w:r>
            <w:r w:rsidR="007977FF">
              <w:rPr>
                <w:rFonts w:cstheme="minorHAnsi"/>
                <w:sz w:val="24"/>
                <w:szCs w:val="24"/>
              </w:rPr>
              <w:t xml:space="preserve"> RQF (360</w:t>
            </w:r>
            <w:r w:rsidR="000557F3">
              <w:rPr>
                <w:rFonts w:cstheme="minorHAnsi"/>
                <w:sz w:val="24"/>
                <w:szCs w:val="24"/>
              </w:rPr>
              <w:t>/720</w:t>
            </w:r>
            <w:r w:rsidR="007977FF">
              <w:rPr>
                <w:rFonts w:cstheme="minorHAnsi"/>
                <w:sz w:val="24"/>
                <w:szCs w:val="24"/>
              </w:rPr>
              <w:t>)</w:t>
            </w:r>
            <w:r w:rsidRPr="00333E8D">
              <w:rPr>
                <w:rFonts w:cstheme="minorHAnsi"/>
                <w:sz w:val="24"/>
                <w:szCs w:val="24"/>
              </w:rPr>
              <w:t xml:space="preserve"> (2016</w:t>
            </w:r>
            <w:r w:rsidR="007977FF">
              <w:rPr>
                <w:rFonts w:cstheme="minorHAnsi"/>
                <w:sz w:val="24"/>
                <w:szCs w:val="24"/>
              </w:rPr>
              <w:t>-present</w:t>
            </w:r>
            <w:r w:rsidRPr="00333E8D">
              <w:rPr>
                <w:rFonts w:cstheme="minorHAnsi"/>
                <w:sz w:val="24"/>
                <w:szCs w:val="24"/>
              </w:rPr>
              <w:t>)</w:t>
            </w:r>
            <w:r w:rsidR="00AD5464">
              <w:rPr>
                <w:rFonts w:cstheme="minorHAnsi"/>
                <w:sz w:val="24"/>
                <w:szCs w:val="24"/>
              </w:rPr>
              <w:t xml:space="preserve"> in Applied Science</w:t>
            </w:r>
          </w:p>
          <w:p w14:paraId="1AACC063" w14:textId="7777777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5D58F3" w14:textId="7DB488D5" w:rsidR="00226A8C" w:rsidRPr="00333E8D" w:rsidRDefault="00226A8C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Cert</w:t>
            </w:r>
            <w:r w:rsidR="007B3796">
              <w:rPr>
                <w:rFonts w:cstheme="minorHAnsi"/>
                <w:sz w:val="24"/>
                <w:szCs w:val="24"/>
              </w:rPr>
              <w:t>ificate</w:t>
            </w:r>
            <w:r w:rsidRPr="00333E8D">
              <w:rPr>
                <w:rFonts w:cstheme="minorHAnsi"/>
                <w:sz w:val="24"/>
                <w:szCs w:val="24"/>
              </w:rPr>
              <w:t xml:space="preserve"> (60)</w:t>
            </w:r>
            <w:r w:rsidR="00FD6342" w:rsidRPr="00333E8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2A4AF4" w14:textId="77777777" w:rsidR="00FD6342" w:rsidRPr="00333E8D" w:rsidRDefault="00FD6342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Diploma (120)</w:t>
            </w:r>
          </w:p>
        </w:tc>
      </w:tr>
      <w:tr w:rsidR="00400650" w:rsidRPr="00B05898" w14:paraId="3428DCCC" w14:textId="77777777" w:rsidTr="00932072">
        <w:tc>
          <w:tcPr>
            <w:tcW w:w="1980" w:type="dxa"/>
          </w:tcPr>
          <w:p w14:paraId="683AACA6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Art &amp; Design</w:t>
            </w:r>
          </w:p>
          <w:p w14:paraId="2DFE4A3A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725875" w14:textId="3AE5DFB9" w:rsidR="00400650" w:rsidRPr="00333E8D" w:rsidRDefault="007977FF" w:rsidP="00226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Pearson </w:t>
            </w:r>
            <w:r w:rsidR="00400650" w:rsidRPr="00333E8D">
              <w:rPr>
                <w:rFonts w:cstheme="minorHAnsi"/>
                <w:sz w:val="24"/>
                <w:szCs w:val="24"/>
              </w:rPr>
              <w:t>BTEC</w:t>
            </w:r>
            <w:r>
              <w:rPr>
                <w:rFonts w:cstheme="minorHAnsi"/>
                <w:sz w:val="24"/>
                <w:szCs w:val="24"/>
              </w:rPr>
              <w:t xml:space="preserve"> Level 3</w:t>
            </w:r>
            <w:r w:rsidR="00400650" w:rsidRPr="00333E8D">
              <w:rPr>
                <w:rFonts w:cstheme="minorHAnsi"/>
                <w:sz w:val="24"/>
                <w:szCs w:val="24"/>
              </w:rPr>
              <w:t xml:space="preserve"> National </w:t>
            </w:r>
            <w:r w:rsidR="003E7C75">
              <w:rPr>
                <w:rFonts w:cstheme="minorHAnsi"/>
                <w:sz w:val="24"/>
                <w:szCs w:val="24"/>
              </w:rPr>
              <w:t xml:space="preserve">Extended Diploma </w:t>
            </w:r>
            <w:r w:rsidR="00F76369">
              <w:rPr>
                <w:rFonts w:cstheme="minorHAnsi"/>
                <w:sz w:val="24"/>
                <w:szCs w:val="24"/>
              </w:rPr>
              <w:t>(</w:t>
            </w:r>
            <w:r w:rsidR="0077100D">
              <w:rPr>
                <w:rFonts w:cstheme="minorHAnsi"/>
                <w:sz w:val="24"/>
                <w:szCs w:val="24"/>
              </w:rPr>
              <w:t>1080) (2016 to present)</w:t>
            </w:r>
            <w:r w:rsidR="00AD5464">
              <w:rPr>
                <w:rFonts w:cstheme="minorHAnsi"/>
                <w:sz w:val="24"/>
                <w:szCs w:val="24"/>
              </w:rPr>
              <w:t xml:space="preserve"> RQF </w:t>
            </w:r>
            <w:r w:rsidR="00AD5464" w:rsidRPr="00333E8D">
              <w:rPr>
                <w:rFonts w:cstheme="minorHAnsi"/>
                <w:sz w:val="24"/>
                <w:szCs w:val="24"/>
              </w:rPr>
              <w:t>in Art &amp; Design</w:t>
            </w:r>
          </w:p>
          <w:p w14:paraId="30B83BA0" w14:textId="77777777" w:rsidR="00226A8C" w:rsidRPr="00333E8D" w:rsidRDefault="00226A8C" w:rsidP="00226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D428AB" w14:textId="77777777" w:rsidR="00400650" w:rsidRPr="00333E8D" w:rsidRDefault="00226A8C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Diploma (180)</w:t>
            </w:r>
          </w:p>
        </w:tc>
      </w:tr>
      <w:tr w:rsidR="00400650" w:rsidRPr="00B05898" w14:paraId="2A05CCA9" w14:textId="77777777" w:rsidTr="00932072">
        <w:tc>
          <w:tcPr>
            <w:tcW w:w="1980" w:type="dxa"/>
          </w:tcPr>
          <w:p w14:paraId="1EAB4C30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Business</w:t>
            </w:r>
          </w:p>
          <w:p w14:paraId="2C968B41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6910D6" w14:textId="4FAFA96C" w:rsidR="00400650" w:rsidRPr="00333E8D" w:rsidRDefault="00400650" w:rsidP="00400650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OCR</w:t>
            </w:r>
            <w:r w:rsidR="007B3796">
              <w:rPr>
                <w:rFonts w:cstheme="minorHAnsi"/>
                <w:sz w:val="24"/>
                <w:szCs w:val="24"/>
              </w:rPr>
              <w:t xml:space="preserve"> Level 3</w:t>
            </w:r>
            <w:r w:rsidRPr="00333E8D">
              <w:rPr>
                <w:rFonts w:cstheme="minorHAnsi"/>
                <w:sz w:val="24"/>
                <w:szCs w:val="24"/>
              </w:rPr>
              <w:t xml:space="preserve"> Cambridge Technical</w:t>
            </w:r>
            <w:r w:rsidR="00B70995">
              <w:rPr>
                <w:rFonts w:cstheme="minorHAnsi"/>
                <w:sz w:val="24"/>
                <w:szCs w:val="24"/>
              </w:rPr>
              <w:t xml:space="preserve"> Extended Certificate</w:t>
            </w:r>
            <w:r w:rsidRPr="00333E8D">
              <w:rPr>
                <w:rFonts w:cstheme="minorHAnsi"/>
                <w:sz w:val="24"/>
                <w:szCs w:val="24"/>
              </w:rPr>
              <w:t xml:space="preserve"> in Business </w:t>
            </w:r>
          </w:p>
        </w:tc>
        <w:tc>
          <w:tcPr>
            <w:tcW w:w="4111" w:type="dxa"/>
          </w:tcPr>
          <w:p w14:paraId="27B79B84" w14:textId="77777777" w:rsidR="00400650" w:rsidRPr="00333E8D" w:rsidRDefault="00FD6342" w:rsidP="00400650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Certificate</w:t>
            </w:r>
            <w:r w:rsidR="00400650" w:rsidRPr="00333E8D">
              <w:rPr>
                <w:rFonts w:cstheme="minorHAnsi"/>
                <w:sz w:val="24"/>
                <w:szCs w:val="24"/>
              </w:rPr>
              <w:t xml:space="preserve"> (60) </w:t>
            </w:r>
          </w:p>
          <w:p w14:paraId="49D5CC27" w14:textId="77777777" w:rsidR="00400650" w:rsidRPr="00333E8D" w:rsidRDefault="00400650" w:rsidP="004006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650" w:rsidRPr="00B05898" w14:paraId="22E28908" w14:textId="77777777" w:rsidTr="00932072">
        <w:tc>
          <w:tcPr>
            <w:tcW w:w="1980" w:type="dxa"/>
          </w:tcPr>
          <w:p w14:paraId="3B8936BA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Computing</w:t>
            </w:r>
          </w:p>
          <w:p w14:paraId="1A05546A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E527B0" w14:textId="75CB2EDF" w:rsidR="00400650" w:rsidRPr="00333E8D" w:rsidRDefault="00BA5E41" w:rsidP="003D2E1C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Pearson BTEC Level 3 National Extended Cert</w:t>
            </w:r>
            <w:r w:rsidR="003E7C75">
              <w:rPr>
                <w:rFonts w:cstheme="minorHAnsi"/>
                <w:sz w:val="24"/>
                <w:szCs w:val="24"/>
              </w:rPr>
              <w:t xml:space="preserve"> RQF</w:t>
            </w:r>
            <w:r w:rsidR="003D2E1C">
              <w:rPr>
                <w:rFonts w:cstheme="minorHAnsi"/>
                <w:sz w:val="24"/>
                <w:szCs w:val="24"/>
              </w:rPr>
              <w:t xml:space="preserve"> </w:t>
            </w:r>
            <w:r w:rsidRPr="00333E8D">
              <w:rPr>
                <w:rFonts w:cstheme="minorHAnsi"/>
                <w:sz w:val="24"/>
                <w:szCs w:val="24"/>
              </w:rPr>
              <w:t>(360) (2016 to Present)</w:t>
            </w:r>
            <w:r w:rsidR="00B05898" w:rsidRPr="00333E8D">
              <w:rPr>
                <w:rFonts w:cstheme="minorHAnsi"/>
                <w:sz w:val="24"/>
                <w:szCs w:val="24"/>
              </w:rPr>
              <w:t xml:space="preserve"> </w:t>
            </w:r>
            <w:r w:rsidR="00174BC5">
              <w:rPr>
                <w:rFonts w:cstheme="minorHAnsi"/>
                <w:sz w:val="24"/>
                <w:szCs w:val="24"/>
              </w:rPr>
              <w:t>in Computing</w:t>
            </w:r>
          </w:p>
        </w:tc>
        <w:tc>
          <w:tcPr>
            <w:tcW w:w="4111" w:type="dxa"/>
          </w:tcPr>
          <w:p w14:paraId="7830708A" w14:textId="77777777" w:rsidR="00400650" w:rsidRPr="00333E8D" w:rsidRDefault="00FD6342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 xml:space="preserve">Extended Certificate (60) </w:t>
            </w:r>
          </w:p>
          <w:p w14:paraId="755A43A8" w14:textId="77777777" w:rsidR="00302AD9" w:rsidRPr="00333E8D" w:rsidRDefault="00302A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650" w:rsidRPr="00B05898" w14:paraId="3024FEE6" w14:textId="77777777" w:rsidTr="00932072">
        <w:tc>
          <w:tcPr>
            <w:tcW w:w="1980" w:type="dxa"/>
          </w:tcPr>
          <w:p w14:paraId="67AFBB44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Criminology</w:t>
            </w:r>
          </w:p>
          <w:p w14:paraId="5BB004DB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B727A5" w14:textId="7B76FA7F" w:rsidR="00302AD9" w:rsidRPr="00333E8D" w:rsidRDefault="00400650" w:rsidP="00302AD9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 xml:space="preserve">WJEC LEVEL 3 </w:t>
            </w:r>
            <w:r w:rsidRPr="003E7C75">
              <w:rPr>
                <w:rFonts w:cstheme="minorHAnsi"/>
                <w:b/>
                <w:sz w:val="24"/>
                <w:szCs w:val="24"/>
                <w:u w:val="single"/>
              </w:rPr>
              <w:t>Applied</w:t>
            </w:r>
            <w:r w:rsidR="003E7C75" w:rsidRPr="003E7C75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222A61" w:rsidRPr="009D4C23">
              <w:rPr>
                <w:rFonts w:cstheme="minorHAnsi"/>
                <w:bCs/>
                <w:sz w:val="24"/>
                <w:szCs w:val="24"/>
              </w:rPr>
              <w:t>[</w:t>
            </w:r>
            <w:r w:rsidR="003E7C75" w:rsidRPr="009D4C23">
              <w:rPr>
                <w:rFonts w:cstheme="minorHAnsi"/>
                <w:bCs/>
                <w:sz w:val="24"/>
                <w:szCs w:val="24"/>
              </w:rPr>
              <w:t>Certificate/Diploma</w:t>
            </w:r>
            <w:r w:rsidR="00305D82">
              <w:rPr>
                <w:rFonts w:cstheme="minorHAnsi"/>
                <w:bCs/>
                <w:sz w:val="24"/>
                <w:szCs w:val="24"/>
              </w:rPr>
              <w:t>]</w:t>
            </w:r>
            <w:r w:rsidRPr="00333E8D">
              <w:rPr>
                <w:rFonts w:cstheme="minorHAnsi"/>
                <w:sz w:val="24"/>
                <w:szCs w:val="24"/>
              </w:rPr>
              <w:t xml:space="preserve"> </w:t>
            </w:r>
            <w:r w:rsidR="00302AD9" w:rsidRPr="00333E8D">
              <w:rPr>
                <w:rFonts w:cstheme="minorHAnsi"/>
                <w:sz w:val="24"/>
                <w:szCs w:val="24"/>
              </w:rPr>
              <w:t>in Criminology</w:t>
            </w:r>
          </w:p>
          <w:p w14:paraId="2F788F81" w14:textId="77777777" w:rsidR="00400650" w:rsidRPr="00333E8D" w:rsidRDefault="00400650" w:rsidP="00302A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2601EF" w14:textId="77777777" w:rsidR="00400650" w:rsidRPr="00333E8D" w:rsidRDefault="00302AD9" w:rsidP="00302AD9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Cert</w:t>
            </w:r>
            <w:r w:rsidR="006A1B55" w:rsidRPr="00333E8D">
              <w:rPr>
                <w:rFonts w:cstheme="minorHAnsi"/>
                <w:sz w:val="24"/>
                <w:szCs w:val="24"/>
              </w:rPr>
              <w:t>ificate</w:t>
            </w:r>
            <w:r w:rsidRPr="00333E8D">
              <w:rPr>
                <w:rFonts w:cstheme="minorHAnsi"/>
                <w:sz w:val="24"/>
                <w:szCs w:val="24"/>
              </w:rPr>
              <w:t xml:space="preserve"> (yr1) or Diploma (yr2</w:t>
            </w:r>
            <w:r w:rsidR="00EC76FC" w:rsidRPr="00333E8D">
              <w:rPr>
                <w:rFonts w:cstheme="minorHAnsi"/>
                <w:sz w:val="24"/>
                <w:szCs w:val="24"/>
              </w:rPr>
              <w:t xml:space="preserve"> – 60 credit</w:t>
            </w:r>
            <w:r w:rsidRPr="00333E8D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400650" w:rsidRPr="00B05898" w14:paraId="2886D585" w14:textId="77777777" w:rsidTr="00932072">
        <w:tc>
          <w:tcPr>
            <w:tcW w:w="1980" w:type="dxa"/>
          </w:tcPr>
          <w:p w14:paraId="16538590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Graphic Design</w:t>
            </w:r>
          </w:p>
          <w:p w14:paraId="1D37AE25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08A32" w14:textId="6330AD55" w:rsidR="00400650" w:rsidRPr="00333E8D" w:rsidRDefault="004627CD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OCR</w:t>
            </w:r>
            <w:r w:rsidR="00BB015E">
              <w:rPr>
                <w:rFonts w:cstheme="minorHAnsi"/>
                <w:sz w:val="24"/>
                <w:szCs w:val="24"/>
              </w:rPr>
              <w:t xml:space="preserve"> Level 3</w:t>
            </w:r>
            <w:r w:rsidRPr="00333E8D">
              <w:rPr>
                <w:rFonts w:cstheme="minorHAnsi"/>
                <w:sz w:val="24"/>
                <w:szCs w:val="24"/>
              </w:rPr>
              <w:t xml:space="preserve"> Cambridge Technical Introductory Diploma in Art and Design</w:t>
            </w:r>
          </w:p>
        </w:tc>
        <w:tc>
          <w:tcPr>
            <w:tcW w:w="4111" w:type="dxa"/>
          </w:tcPr>
          <w:p w14:paraId="07628851" w14:textId="77777777" w:rsidR="00EC76FC" w:rsidRPr="00333E8D" w:rsidRDefault="004627CD" w:rsidP="00EC76FC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Introductory Diploma</w:t>
            </w:r>
            <w:r w:rsidR="00EC76FC" w:rsidRPr="00333E8D">
              <w:rPr>
                <w:rFonts w:cstheme="minorHAnsi"/>
                <w:sz w:val="24"/>
                <w:szCs w:val="24"/>
              </w:rPr>
              <w:t xml:space="preserve"> (60)</w:t>
            </w:r>
          </w:p>
          <w:p w14:paraId="6A14517B" w14:textId="7777777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650" w:rsidRPr="00B05898" w14:paraId="2B29B983" w14:textId="77777777" w:rsidTr="00932072">
        <w:tc>
          <w:tcPr>
            <w:tcW w:w="1980" w:type="dxa"/>
          </w:tcPr>
          <w:p w14:paraId="57BA1021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Heath &amp; Social Care</w:t>
            </w:r>
          </w:p>
          <w:p w14:paraId="1809A067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B3DCC" w14:textId="25097B73" w:rsidR="00400650" w:rsidRPr="00333E8D" w:rsidRDefault="008824A5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OCR</w:t>
            </w:r>
            <w:r w:rsidR="00333E8D">
              <w:rPr>
                <w:rFonts w:cstheme="minorHAnsi"/>
                <w:sz w:val="24"/>
                <w:szCs w:val="24"/>
              </w:rPr>
              <w:t xml:space="preserve"> Level 3</w:t>
            </w:r>
            <w:r w:rsidRPr="00333E8D">
              <w:rPr>
                <w:rFonts w:cstheme="minorHAnsi"/>
                <w:sz w:val="24"/>
                <w:szCs w:val="24"/>
              </w:rPr>
              <w:t xml:space="preserve"> Cambridge Technical</w:t>
            </w:r>
            <w:r w:rsidR="000C4E36">
              <w:rPr>
                <w:rFonts w:cstheme="minorHAnsi"/>
                <w:sz w:val="24"/>
                <w:szCs w:val="24"/>
              </w:rPr>
              <w:t xml:space="preserve"> </w:t>
            </w:r>
            <w:r w:rsidR="00222A61">
              <w:rPr>
                <w:rFonts w:cstheme="minorHAnsi"/>
                <w:sz w:val="24"/>
                <w:szCs w:val="24"/>
              </w:rPr>
              <w:t>[</w:t>
            </w:r>
            <w:r w:rsidR="00AC6D68">
              <w:rPr>
                <w:rFonts w:cstheme="minorHAnsi"/>
                <w:sz w:val="24"/>
                <w:szCs w:val="24"/>
              </w:rPr>
              <w:t>Diploma/Extended Diploma</w:t>
            </w:r>
            <w:r w:rsidR="00222A61">
              <w:rPr>
                <w:rFonts w:cstheme="minorHAnsi"/>
                <w:sz w:val="24"/>
                <w:szCs w:val="24"/>
              </w:rPr>
              <w:t>]</w:t>
            </w:r>
            <w:r w:rsidR="00400650" w:rsidRPr="00333E8D">
              <w:rPr>
                <w:rFonts w:cstheme="minorHAnsi"/>
                <w:sz w:val="24"/>
                <w:szCs w:val="24"/>
              </w:rPr>
              <w:t xml:space="preserve"> in Health &amp; Social Care</w:t>
            </w:r>
          </w:p>
          <w:p w14:paraId="7B5EA5A7" w14:textId="7777777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06031B" w14:textId="77777777" w:rsidR="008824A5" w:rsidRPr="00333E8D" w:rsidRDefault="008824A5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Diploma (120)</w:t>
            </w:r>
          </w:p>
          <w:p w14:paraId="76B2245B" w14:textId="77777777" w:rsidR="00400650" w:rsidRPr="00333E8D" w:rsidRDefault="008824A5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Diploma (180)</w:t>
            </w:r>
          </w:p>
        </w:tc>
      </w:tr>
      <w:tr w:rsidR="00400650" w:rsidRPr="00B05898" w14:paraId="6AA136F3" w14:textId="77777777" w:rsidTr="00932072">
        <w:tc>
          <w:tcPr>
            <w:tcW w:w="1980" w:type="dxa"/>
          </w:tcPr>
          <w:p w14:paraId="7ABE9334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9D4C23">
              <w:rPr>
                <w:rFonts w:cstheme="minorHAnsi"/>
                <w:b/>
                <w:sz w:val="24"/>
                <w:szCs w:val="24"/>
              </w:rPr>
              <w:t>IT</w:t>
            </w:r>
          </w:p>
          <w:p w14:paraId="7C223011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9AF7E2" w14:textId="69C4FC2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OCR Level 3 Cambridge Technical</w:t>
            </w:r>
            <w:r w:rsidR="00A73B90">
              <w:rPr>
                <w:rFonts w:cstheme="minorHAnsi"/>
                <w:sz w:val="24"/>
                <w:szCs w:val="24"/>
              </w:rPr>
              <w:t xml:space="preserve"> [Certificate/Introductory Diploma]</w:t>
            </w:r>
            <w:r w:rsidRPr="00333E8D">
              <w:rPr>
                <w:rFonts w:cstheme="minorHAnsi"/>
                <w:sz w:val="24"/>
                <w:szCs w:val="24"/>
              </w:rPr>
              <w:t xml:space="preserve"> in IT</w:t>
            </w:r>
          </w:p>
          <w:p w14:paraId="42246EBF" w14:textId="7777777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B96078" w14:textId="77777777" w:rsidR="00FF2A73" w:rsidRPr="00333E8D" w:rsidRDefault="00FF2A73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Certificate (30)</w:t>
            </w:r>
          </w:p>
          <w:p w14:paraId="04B68F39" w14:textId="77777777" w:rsidR="00400650" w:rsidRPr="00333E8D" w:rsidRDefault="00FF2A73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Introductory Diploma (60)</w:t>
            </w:r>
          </w:p>
        </w:tc>
      </w:tr>
      <w:bookmarkEnd w:id="0"/>
      <w:tr w:rsidR="00400650" w:rsidRPr="00B05898" w14:paraId="5564B289" w14:textId="77777777" w:rsidTr="00932072">
        <w:tc>
          <w:tcPr>
            <w:tcW w:w="1980" w:type="dxa"/>
          </w:tcPr>
          <w:p w14:paraId="45C5FFCA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Media</w:t>
            </w:r>
          </w:p>
          <w:p w14:paraId="57F2B75B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D0F117" w14:textId="6B2F739E" w:rsidR="00103EE2" w:rsidRPr="00A14BF0" w:rsidRDefault="00103EE2" w:rsidP="000F3A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4BF0">
              <w:rPr>
                <w:rFonts w:cstheme="minorHAnsi"/>
                <w:b/>
                <w:bCs/>
                <w:sz w:val="24"/>
                <w:szCs w:val="24"/>
              </w:rPr>
              <w:t xml:space="preserve">60 </w:t>
            </w:r>
            <w:r w:rsidR="001648AB" w:rsidRPr="00A14BF0">
              <w:rPr>
                <w:rFonts w:cstheme="minorHAnsi"/>
                <w:b/>
                <w:bCs/>
                <w:sz w:val="24"/>
                <w:szCs w:val="24"/>
              </w:rPr>
              <w:t>UAL</w:t>
            </w:r>
            <w:r w:rsidR="00FA6298" w:rsidRPr="00A14BF0">
              <w:rPr>
                <w:rFonts w:cstheme="minorHAnsi"/>
                <w:b/>
                <w:bCs/>
                <w:sz w:val="24"/>
                <w:szCs w:val="24"/>
              </w:rPr>
              <w:t xml:space="preserve"> Level 3</w:t>
            </w:r>
            <w:r w:rsidRPr="00A14BF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F6EC7" w:rsidRPr="00A14BF0">
              <w:rPr>
                <w:rFonts w:cstheme="minorHAnsi"/>
                <w:b/>
                <w:bCs/>
                <w:sz w:val="24"/>
                <w:szCs w:val="24"/>
              </w:rPr>
              <w:t>Subsidiary</w:t>
            </w:r>
            <w:r w:rsidR="001648AB" w:rsidRPr="00A14BF0">
              <w:rPr>
                <w:rFonts w:cstheme="minorHAnsi"/>
                <w:b/>
                <w:bCs/>
                <w:sz w:val="24"/>
                <w:szCs w:val="24"/>
              </w:rPr>
              <w:t xml:space="preserve"> Diploma in Visual Arts (Media)</w:t>
            </w:r>
          </w:p>
          <w:p w14:paraId="4F4DA451" w14:textId="77777777" w:rsidR="00103EE2" w:rsidRDefault="00103EE2" w:rsidP="000F3A6F">
            <w:pPr>
              <w:rPr>
                <w:rFonts w:cstheme="minorHAnsi"/>
                <w:sz w:val="24"/>
                <w:szCs w:val="24"/>
              </w:rPr>
            </w:pPr>
          </w:p>
          <w:p w14:paraId="49176CDE" w14:textId="35BDD97F" w:rsidR="00631333" w:rsidRDefault="00631333" w:rsidP="000F3A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 UAL Level 3 Di</w:t>
            </w:r>
            <w:r w:rsidR="00C1030C">
              <w:rPr>
                <w:rFonts w:cstheme="minorHAnsi"/>
                <w:sz w:val="24"/>
                <w:szCs w:val="24"/>
              </w:rPr>
              <w:t>ploma in Creative Media Production and Technology</w:t>
            </w:r>
            <w:r w:rsidR="008A0823">
              <w:rPr>
                <w:rFonts w:cstheme="minorHAnsi"/>
                <w:sz w:val="24"/>
                <w:szCs w:val="24"/>
              </w:rPr>
              <w:t xml:space="preserve"> +</w:t>
            </w:r>
          </w:p>
          <w:p w14:paraId="48D9F724" w14:textId="7F81F9B7" w:rsidR="008A0823" w:rsidRPr="00EF5F17" w:rsidRDefault="008A0823" w:rsidP="000F3A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Extended Project (level </w:t>
            </w:r>
            <w:r w:rsidR="00103EE2">
              <w:rPr>
                <w:rFonts w:cstheme="minorHAnsi"/>
                <w:sz w:val="24"/>
                <w:szCs w:val="24"/>
              </w:rPr>
              <w:t>3)</w:t>
            </w:r>
            <w:r>
              <w:rPr>
                <w:rFonts w:cstheme="minorHAnsi"/>
                <w:sz w:val="24"/>
                <w:szCs w:val="24"/>
              </w:rPr>
              <w:t xml:space="preserve"> UAL</w:t>
            </w:r>
            <w:r w:rsidR="00EF5F17" w:rsidRPr="00EF5F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18EE6F" w14:textId="77777777" w:rsidR="00103EE2" w:rsidRDefault="00103EE2" w:rsidP="000F3A6F">
            <w:pPr>
              <w:rPr>
                <w:rFonts w:cstheme="minorHAnsi"/>
                <w:sz w:val="24"/>
                <w:szCs w:val="24"/>
              </w:rPr>
            </w:pPr>
          </w:p>
          <w:p w14:paraId="59168B85" w14:textId="63157431" w:rsidR="00EE6086" w:rsidRDefault="00762049" w:rsidP="000F3A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180 UAL Level 3 Extended Diploma in Creative</w:t>
            </w:r>
            <w:r w:rsidR="00631333">
              <w:rPr>
                <w:rFonts w:cstheme="minorHAnsi"/>
                <w:sz w:val="24"/>
                <w:szCs w:val="24"/>
              </w:rPr>
              <w:t xml:space="preserve"> Media Production and Technology</w:t>
            </w:r>
          </w:p>
          <w:p w14:paraId="3A53A553" w14:textId="3DD87A78" w:rsidR="00400650" w:rsidRPr="00333E8D" w:rsidRDefault="00400650" w:rsidP="00764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FA4196" w14:textId="2C8E170A" w:rsidR="0049271A" w:rsidRPr="00A14BF0" w:rsidRDefault="001648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4BF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Subsidiary Diploma</w:t>
            </w:r>
            <w:r w:rsidR="00FA6298" w:rsidRPr="00A14BF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9271A" w:rsidRPr="00A14BF0">
              <w:rPr>
                <w:rFonts w:cstheme="minorHAnsi"/>
                <w:b/>
                <w:bCs/>
                <w:sz w:val="24"/>
                <w:szCs w:val="24"/>
              </w:rPr>
              <w:t>(60)</w:t>
            </w:r>
          </w:p>
          <w:p w14:paraId="5CB2E890" w14:textId="77777777" w:rsidR="00392A1B" w:rsidRPr="00333E8D" w:rsidRDefault="006A1B55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Diploma (90) + EPQ (30)</w:t>
            </w:r>
          </w:p>
          <w:p w14:paraId="5690CAAE" w14:textId="08168A46" w:rsidR="00400650" w:rsidRPr="00333E8D" w:rsidRDefault="0049271A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Diploma (180)</w:t>
            </w:r>
          </w:p>
          <w:p w14:paraId="0BBC6468" w14:textId="77777777" w:rsidR="00392A1B" w:rsidRPr="00333E8D" w:rsidRDefault="00392A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650" w:rsidRPr="00B05898" w14:paraId="4E62B1DF" w14:textId="77777777" w:rsidTr="00932072">
        <w:tc>
          <w:tcPr>
            <w:tcW w:w="1980" w:type="dxa"/>
          </w:tcPr>
          <w:p w14:paraId="132219EC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Music</w:t>
            </w:r>
          </w:p>
          <w:p w14:paraId="1E4938A5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ED779" w14:textId="1A880E04" w:rsidR="00400650" w:rsidRPr="00333E8D" w:rsidRDefault="00333E8D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Pearson BTEC</w:t>
            </w:r>
            <w:r w:rsidR="00D40747">
              <w:rPr>
                <w:rFonts w:cstheme="minorHAnsi"/>
                <w:sz w:val="24"/>
                <w:szCs w:val="24"/>
              </w:rPr>
              <w:t xml:space="preserve"> Level 3</w:t>
            </w:r>
            <w:r w:rsidRPr="00333E8D">
              <w:rPr>
                <w:rFonts w:cstheme="minorHAnsi"/>
                <w:sz w:val="24"/>
                <w:szCs w:val="24"/>
              </w:rPr>
              <w:t xml:space="preserve"> National </w:t>
            </w:r>
            <w:r w:rsidR="0076672A">
              <w:rPr>
                <w:rFonts w:cstheme="minorHAnsi"/>
                <w:sz w:val="24"/>
                <w:szCs w:val="24"/>
              </w:rPr>
              <w:t>Extended Cert</w:t>
            </w:r>
            <w:r w:rsidR="00620ECC">
              <w:rPr>
                <w:rFonts w:cstheme="minorHAnsi"/>
                <w:sz w:val="24"/>
                <w:szCs w:val="24"/>
              </w:rPr>
              <w:t xml:space="preserve"> </w:t>
            </w:r>
            <w:r w:rsidR="0076672A">
              <w:rPr>
                <w:rFonts w:cstheme="minorHAnsi"/>
                <w:sz w:val="24"/>
                <w:szCs w:val="24"/>
              </w:rPr>
              <w:t>RQF (360) (2016 to Present)</w:t>
            </w:r>
            <w:r w:rsidR="00174BC5">
              <w:rPr>
                <w:rFonts w:cstheme="minorHAnsi"/>
                <w:sz w:val="24"/>
                <w:szCs w:val="24"/>
              </w:rPr>
              <w:t xml:space="preserve"> in Music Performance</w:t>
            </w:r>
          </w:p>
          <w:p w14:paraId="266D2C61" w14:textId="7777777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4C3C9C" w14:textId="77777777" w:rsidR="00400650" w:rsidRPr="00333E8D" w:rsidRDefault="00577B85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Certificate in Music Performance (</w:t>
            </w:r>
            <w:r w:rsidR="00392A1B" w:rsidRPr="00333E8D">
              <w:rPr>
                <w:rFonts w:cstheme="minorHAnsi"/>
                <w:sz w:val="24"/>
                <w:szCs w:val="24"/>
              </w:rPr>
              <w:t>60 credit)</w:t>
            </w:r>
          </w:p>
          <w:p w14:paraId="18BE0F6E" w14:textId="77777777" w:rsidR="00392A1B" w:rsidRPr="00333E8D" w:rsidRDefault="00392A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650" w:rsidRPr="00B05898" w14:paraId="78606D6A" w14:textId="77777777" w:rsidTr="00932072">
        <w:tc>
          <w:tcPr>
            <w:tcW w:w="1980" w:type="dxa"/>
          </w:tcPr>
          <w:p w14:paraId="3B4E99B8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Musical Theatre</w:t>
            </w:r>
          </w:p>
          <w:p w14:paraId="516BFC4A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BA718F" w14:textId="1DBD4122" w:rsidR="00400650" w:rsidRPr="00333E8D" w:rsidRDefault="00333E8D" w:rsidP="00333E8D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Pearson BTEC</w:t>
            </w:r>
            <w:r w:rsidR="00AA3843">
              <w:rPr>
                <w:rFonts w:cstheme="minorHAnsi"/>
                <w:sz w:val="24"/>
                <w:szCs w:val="24"/>
              </w:rPr>
              <w:t xml:space="preserve"> Level 3</w:t>
            </w:r>
            <w:r w:rsidRPr="00333E8D">
              <w:rPr>
                <w:rFonts w:cstheme="minorHAnsi"/>
                <w:sz w:val="24"/>
                <w:szCs w:val="24"/>
              </w:rPr>
              <w:t xml:space="preserve"> National</w:t>
            </w:r>
            <w:r w:rsidR="00AA3843">
              <w:rPr>
                <w:rFonts w:cstheme="minorHAnsi"/>
                <w:sz w:val="24"/>
                <w:szCs w:val="24"/>
              </w:rPr>
              <w:t xml:space="preserve"> Extended Cert</w:t>
            </w:r>
            <w:r w:rsidR="005039D3">
              <w:rPr>
                <w:rFonts w:cstheme="minorHAnsi"/>
                <w:sz w:val="24"/>
                <w:szCs w:val="24"/>
              </w:rPr>
              <w:t xml:space="preserve"> RQF (360) (2016 to Present)</w:t>
            </w:r>
            <w:r w:rsidRPr="00333E8D">
              <w:rPr>
                <w:rFonts w:cstheme="minorHAnsi"/>
                <w:sz w:val="24"/>
                <w:szCs w:val="24"/>
              </w:rPr>
              <w:t xml:space="preserve"> </w:t>
            </w:r>
            <w:r w:rsidR="00392A1B" w:rsidRPr="00333E8D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Performance (Musical Theatre)</w:t>
            </w:r>
          </w:p>
        </w:tc>
        <w:tc>
          <w:tcPr>
            <w:tcW w:w="4111" w:type="dxa"/>
          </w:tcPr>
          <w:p w14:paraId="29A34A26" w14:textId="77777777" w:rsidR="00400650" w:rsidRPr="00333E8D" w:rsidRDefault="00392A1B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Certificate</w:t>
            </w:r>
            <w:r w:rsidR="00577B85" w:rsidRPr="00333E8D">
              <w:rPr>
                <w:rFonts w:cstheme="minorHAnsi"/>
                <w:sz w:val="24"/>
                <w:szCs w:val="24"/>
              </w:rPr>
              <w:t xml:space="preserve"> in Performance (Musical Theatre)</w:t>
            </w:r>
            <w:r w:rsidRPr="00333E8D">
              <w:rPr>
                <w:rFonts w:cstheme="minorHAnsi"/>
                <w:sz w:val="24"/>
                <w:szCs w:val="24"/>
              </w:rPr>
              <w:t xml:space="preserve"> (60)</w:t>
            </w:r>
          </w:p>
        </w:tc>
      </w:tr>
      <w:tr w:rsidR="00400650" w:rsidRPr="00B05898" w14:paraId="4E6F6444" w14:textId="77777777" w:rsidTr="00932072">
        <w:tc>
          <w:tcPr>
            <w:tcW w:w="1980" w:type="dxa"/>
          </w:tcPr>
          <w:p w14:paraId="26528501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Psychology</w:t>
            </w:r>
          </w:p>
          <w:p w14:paraId="46C536D4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D53717" w14:textId="2ED865EB" w:rsidR="00A43629" w:rsidRPr="00333E8D" w:rsidRDefault="00B05898" w:rsidP="00B05898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 xml:space="preserve">Pearson BTEC </w:t>
            </w:r>
            <w:r w:rsidR="005039D3">
              <w:rPr>
                <w:rFonts w:cstheme="minorHAnsi"/>
                <w:sz w:val="24"/>
                <w:szCs w:val="24"/>
              </w:rPr>
              <w:t>Level 3 National Extended Cert RQF (360) (2016 to Present)</w:t>
            </w:r>
            <w:r w:rsidR="00392A1B" w:rsidRPr="00333E8D">
              <w:rPr>
                <w:rFonts w:cstheme="minorHAnsi"/>
                <w:sz w:val="24"/>
                <w:szCs w:val="24"/>
              </w:rPr>
              <w:t xml:space="preserve"> in</w:t>
            </w:r>
            <w:r w:rsidR="0010096E" w:rsidRPr="00333E8D">
              <w:rPr>
                <w:rFonts w:cstheme="minorHAnsi"/>
                <w:sz w:val="24"/>
                <w:szCs w:val="24"/>
              </w:rPr>
              <w:t xml:space="preserve"> </w:t>
            </w:r>
            <w:r w:rsidR="0010096E" w:rsidRPr="005039D3">
              <w:rPr>
                <w:rFonts w:cstheme="minorHAnsi"/>
                <w:b/>
                <w:sz w:val="24"/>
                <w:szCs w:val="24"/>
                <w:u w:val="single"/>
              </w:rPr>
              <w:t>Applied</w:t>
            </w:r>
            <w:r w:rsidR="00392A1B" w:rsidRPr="005039D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392A1B" w:rsidRPr="00333E8D">
              <w:rPr>
                <w:rFonts w:cstheme="minorHAnsi"/>
                <w:sz w:val="24"/>
                <w:szCs w:val="24"/>
              </w:rPr>
              <w:t>Psychology</w:t>
            </w:r>
            <w:r w:rsidRPr="00333E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0CAF1931" w14:textId="77777777" w:rsidR="00392A1B" w:rsidRPr="00333E8D" w:rsidRDefault="00392A1B" w:rsidP="00392A1B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Certificate (60)</w:t>
            </w:r>
          </w:p>
          <w:p w14:paraId="34662A3E" w14:textId="7777777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650" w:rsidRPr="00B05898" w14:paraId="4C314E5B" w14:textId="77777777" w:rsidTr="00932072">
        <w:tc>
          <w:tcPr>
            <w:tcW w:w="1980" w:type="dxa"/>
          </w:tcPr>
          <w:p w14:paraId="22665315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  <w:r w:rsidRPr="00B05898">
              <w:rPr>
                <w:rFonts w:cstheme="minorHAnsi"/>
                <w:b/>
                <w:sz w:val="24"/>
                <w:szCs w:val="24"/>
              </w:rPr>
              <w:t>Sport</w:t>
            </w:r>
          </w:p>
          <w:p w14:paraId="4A8DFFF4" w14:textId="77777777" w:rsidR="00400650" w:rsidRPr="00B05898" w:rsidRDefault="00400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11DBD" w14:textId="0E0409ED" w:rsidR="00400650" w:rsidRPr="00333E8D" w:rsidRDefault="00845157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OCR</w:t>
            </w:r>
            <w:r w:rsidR="00333E8D">
              <w:rPr>
                <w:rFonts w:cstheme="minorHAnsi"/>
                <w:sz w:val="24"/>
                <w:szCs w:val="24"/>
              </w:rPr>
              <w:t xml:space="preserve"> Level 3</w:t>
            </w:r>
            <w:r w:rsidRPr="00333E8D">
              <w:rPr>
                <w:rFonts w:cstheme="minorHAnsi"/>
                <w:sz w:val="24"/>
                <w:szCs w:val="24"/>
              </w:rPr>
              <w:t xml:space="preserve"> </w:t>
            </w:r>
            <w:r w:rsidR="00400650" w:rsidRPr="00333E8D">
              <w:rPr>
                <w:rFonts w:cstheme="minorHAnsi"/>
                <w:sz w:val="24"/>
                <w:szCs w:val="24"/>
              </w:rPr>
              <w:t xml:space="preserve">Cambridge Technical </w:t>
            </w:r>
            <w:r w:rsidR="003058C9">
              <w:rPr>
                <w:rFonts w:cstheme="minorHAnsi"/>
                <w:sz w:val="24"/>
                <w:szCs w:val="24"/>
              </w:rPr>
              <w:t>[Extended Certificate</w:t>
            </w:r>
            <w:r w:rsidR="00A33FB6">
              <w:rPr>
                <w:rFonts w:cstheme="minorHAnsi"/>
                <w:sz w:val="24"/>
                <w:szCs w:val="24"/>
              </w:rPr>
              <w:t>/Diploma</w:t>
            </w:r>
            <w:r w:rsidR="00D02BA1">
              <w:rPr>
                <w:rFonts w:cstheme="minorHAnsi"/>
                <w:sz w:val="24"/>
                <w:szCs w:val="24"/>
              </w:rPr>
              <w:t>/Extended Diploma</w:t>
            </w:r>
            <w:r w:rsidR="00DE7091">
              <w:rPr>
                <w:rFonts w:cstheme="minorHAnsi"/>
                <w:sz w:val="24"/>
                <w:szCs w:val="24"/>
              </w:rPr>
              <w:t xml:space="preserve">] in </w:t>
            </w:r>
            <w:r w:rsidR="00C544EC">
              <w:rPr>
                <w:rFonts w:cstheme="minorHAnsi"/>
                <w:sz w:val="24"/>
                <w:szCs w:val="24"/>
              </w:rPr>
              <w:t xml:space="preserve">Sport and Physical Activity </w:t>
            </w:r>
          </w:p>
          <w:p w14:paraId="73FEBD4A" w14:textId="77777777" w:rsidR="00400650" w:rsidRPr="00333E8D" w:rsidRDefault="00400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B0B3BA" w14:textId="38178670" w:rsidR="00392A1B" w:rsidRPr="00333E8D" w:rsidRDefault="00845157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Certificate</w:t>
            </w:r>
            <w:r w:rsidR="00392A1B" w:rsidRPr="00333E8D">
              <w:rPr>
                <w:rFonts w:cstheme="minorHAnsi"/>
                <w:sz w:val="24"/>
                <w:szCs w:val="24"/>
              </w:rPr>
              <w:t xml:space="preserve"> (60)</w:t>
            </w:r>
          </w:p>
          <w:p w14:paraId="2BEB9327" w14:textId="6337032B" w:rsidR="00392A1B" w:rsidRPr="00333E8D" w:rsidRDefault="00392A1B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Diploma</w:t>
            </w:r>
            <w:r w:rsidR="00627B14">
              <w:rPr>
                <w:rFonts w:cstheme="minorHAnsi"/>
                <w:sz w:val="24"/>
                <w:szCs w:val="24"/>
              </w:rPr>
              <w:t xml:space="preserve"> </w:t>
            </w:r>
            <w:r w:rsidRPr="00333E8D">
              <w:rPr>
                <w:rFonts w:cstheme="minorHAnsi"/>
                <w:sz w:val="24"/>
                <w:szCs w:val="24"/>
              </w:rPr>
              <w:t>(120)</w:t>
            </w:r>
          </w:p>
          <w:p w14:paraId="07791BEF" w14:textId="284EC6C9" w:rsidR="00400650" w:rsidRPr="00333E8D" w:rsidRDefault="00392A1B">
            <w:pPr>
              <w:rPr>
                <w:rFonts w:cstheme="minorHAnsi"/>
                <w:sz w:val="24"/>
                <w:szCs w:val="24"/>
              </w:rPr>
            </w:pPr>
            <w:r w:rsidRPr="00333E8D">
              <w:rPr>
                <w:rFonts w:cstheme="minorHAnsi"/>
                <w:sz w:val="24"/>
                <w:szCs w:val="24"/>
              </w:rPr>
              <w:t>Extended Diploma</w:t>
            </w:r>
            <w:r w:rsidR="00551409">
              <w:rPr>
                <w:rFonts w:cstheme="minorHAnsi"/>
                <w:sz w:val="24"/>
                <w:szCs w:val="24"/>
              </w:rPr>
              <w:t xml:space="preserve"> </w:t>
            </w:r>
            <w:r w:rsidRPr="00333E8D">
              <w:rPr>
                <w:rFonts w:cstheme="minorHAnsi"/>
                <w:sz w:val="24"/>
                <w:szCs w:val="24"/>
              </w:rPr>
              <w:t>(180)</w:t>
            </w:r>
          </w:p>
        </w:tc>
      </w:tr>
    </w:tbl>
    <w:p w14:paraId="5A05DB14" w14:textId="503D932A" w:rsidR="00BF6A33" w:rsidRPr="00BE1D32" w:rsidRDefault="00BF6A33" w:rsidP="00BE1D32">
      <w:pPr>
        <w:spacing w:before="160"/>
        <w:rPr>
          <w:b/>
          <w:bCs/>
          <w:sz w:val="24"/>
          <w:szCs w:val="24"/>
          <w:u w:val="single"/>
        </w:rPr>
      </w:pPr>
      <w:r w:rsidRPr="00BE1D32">
        <w:rPr>
          <w:b/>
          <w:bCs/>
          <w:sz w:val="24"/>
          <w:szCs w:val="24"/>
          <w:u w:val="single"/>
        </w:rPr>
        <w:t>A Level Courses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23"/>
        <w:gridCol w:w="1046"/>
        <w:gridCol w:w="4082"/>
      </w:tblGrid>
      <w:tr w:rsidR="00EC5E51" w:rsidRPr="00400650" w14:paraId="51598E01" w14:textId="77777777" w:rsidTr="00EC5E51">
        <w:trPr>
          <w:trHeight w:val="548"/>
        </w:trPr>
        <w:tc>
          <w:tcPr>
            <w:tcW w:w="4223" w:type="dxa"/>
          </w:tcPr>
          <w:p w14:paraId="754AE09F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  <w:r w:rsidRPr="00400650">
              <w:rPr>
                <w:rFonts w:asciiTheme="majorHAnsi" w:hAnsiTheme="majorHAnsi" w:cstheme="majorHAnsi"/>
                <w:b/>
              </w:rPr>
              <w:t>ubject</w:t>
            </w:r>
          </w:p>
          <w:p w14:paraId="5498378F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46" w:type="dxa"/>
          </w:tcPr>
          <w:p w14:paraId="6E985644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Board</w:t>
            </w:r>
          </w:p>
        </w:tc>
        <w:tc>
          <w:tcPr>
            <w:tcW w:w="4082" w:type="dxa"/>
          </w:tcPr>
          <w:p w14:paraId="65326F6E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Levels</w:t>
            </w:r>
          </w:p>
        </w:tc>
      </w:tr>
      <w:tr w:rsidR="00EC5E51" w14:paraId="56E41935" w14:textId="77777777" w:rsidTr="00EC5E51">
        <w:trPr>
          <w:trHeight w:val="292"/>
        </w:trPr>
        <w:tc>
          <w:tcPr>
            <w:tcW w:w="4223" w:type="dxa"/>
          </w:tcPr>
          <w:p w14:paraId="73A9AB54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 &amp; Design (Fine Art)</w:t>
            </w:r>
          </w:p>
        </w:tc>
        <w:tc>
          <w:tcPr>
            <w:tcW w:w="1046" w:type="dxa"/>
          </w:tcPr>
          <w:p w14:paraId="4F1EB618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OCR</w:t>
            </w:r>
          </w:p>
        </w:tc>
        <w:tc>
          <w:tcPr>
            <w:tcW w:w="4082" w:type="dxa"/>
          </w:tcPr>
          <w:p w14:paraId="683C84DE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0F17A181" w14:textId="77777777" w:rsidTr="00EC5E51">
        <w:trPr>
          <w:trHeight w:val="292"/>
        </w:trPr>
        <w:tc>
          <w:tcPr>
            <w:tcW w:w="4223" w:type="dxa"/>
          </w:tcPr>
          <w:p w14:paraId="07A7E6D7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 &amp; Design (Fashion and Textiles)</w:t>
            </w:r>
          </w:p>
        </w:tc>
        <w:tc>
          <w:tcPr>
            <w:tcW w:w="1046" w:type="dxa"/>
          </w:tcPr>
          <w:p w14:paraId="4F4F7EC0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OCR</w:t>
            </w:r>
          </w:p>
        </w:tc>
        <w:tc>
          <w:tcPr>
            <w:tcW w:w="4082" w:type="dxa"/>
          </w:tcPr>
          <w:p w14:paraId="37BE71E1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3E72E32F" w14:textId="77777777" w:rsidTr="00EC5E51">
        <w:trPr>
          <w:trHeight w:val="292"/>
        </w:trPr>
        <w:tc>
          <w:tcPr>
            <w:tcW w:w="4223" w:type="dxa"/>
          </w:tcPr>
          <w:p w14:paraId="189B90CE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 &amp; Design (Graphic Illustration)</w:t>
            </w:r>
          </w:p>
        </w:tc>
        <w:tc>
          <w:tcPr>
            <w:tcW w:w="1046" w:type="dxa"/>
          </w:tcPr>
          <w:p w14:paraId="230EF87E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OCR</w:t>
            </w:r>
          </w:p>
        </w:tc>
        <w:tc>
          <w:tcPr>
            <w:tcW w:w="4082" w:type="dxa"/>
          </w:tcPr>
          <w:p w14:paraId="105FC275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12944CE6" w14:textId="77777777" w:rsidTr="00EC5E51">
        <w:trPr>
          <w:trHeight w:val="292"/>
        </w:trPr>
        <w:tc>
          <w:tcPr>
            <w:tcW w:w="4223" w:type="dxa"/>
          </w:tcPr>
          <w:p w14:paraId="5882473B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 &amp; Design (Photography)</w:t>
            </w:r>
          </w:p>
        </w:tc>
        <w:tc>
          <w:tcPr>
            <w:tcW w:w="1046" w:type="dxa"/>
          </w:tcPr>
          <w:p w14:paraId="18F39560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082" w:type="dxa"/>
          </w:tcPr>
          <w:p w14:paraId="53B64FC7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1FEDB2B9" w14:textId="77777777" w:rsidTr="00EC5E51">
        <w:trPr>
          <w:trHeight w:val="292"/>
        </w:trPr>
        <w:tc>
          <w:tcPr>
            <w:tcW w:w="4223" w:type="dxa"/>
          </w:tcPr>
          <w:p w14:paraId="5E56C275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Biology A (Salters-Nuffield)</w:t>
            </w:r>
          </w:p>
        </w:tc>
        <w:tc>
          <w:tcPr>
            <w:tcW w:w="1046" w:type="dxa"/>
          </w:tcPr>
          <w:p w14:paraId="416EF778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082" w:type="dxa"/>
          </w:tcPr>
          <w:p w14:paraId="59187ED3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54A28A95" w14:textId="77777777" w:rsidTr="00EC5E51">
        <w:trPr>
          <w:trHeight w:val="292"/>
        </w:trPr>
        <w:tc>
          <w:tcPr>
            <w:tcW w:w="4223" w:type="dxa"/>
          </w:tcPr>
          <w:p w14:paraId="7CEE261D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Studies</w:t>
            </w:r>
          </w:p>
        </w:tc>
        <w:tc>
          <w:tcPr>
            <w:tcW w:w="1046" w:type="dxa"/>
          </w:tcPr>
          <w:p w14:paraId="57392E9B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WJEC</w:t>
            </w:r>
          </w:p>
        </w:tc>
        <w:tc>
          <w:tcPr>
            <w:tcW w:w="4082" w:type="dxa"/>
          </w:tcPr>
          <w:p w14:paraId="47BDC4C1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48C143F3" w14:textId="77777777" w:rsidTr="00EC5E51">
        <w:trPr>
          <w:trHeight w:val="292"/>
        </w:trPr>
        <w:tc>
          <w:tcPr>
            <w:tcW w:w="4223" w:type="dxa"/>
          </w:tcPr>
          <w:p w14:paraId="7AAB4FBD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Chemistry B (Salters)</w:t>
            </w:r>
          </w:p>
        </w:tc>
        <w:tc>
          <w:tcPr>
            <w:tcW w:w="1046" w:type="dxa"/>
          </w:tcPr>
          <w:p w14:paraId="191F0F28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OCR</w:t>
            </w:r>
          </w:p>
        </w:tc>
        <w:tc>
          <w:tcPr>
            <w:tcW w:w="4082" w:type="dxa"/>
          </w:tcPr>
          <w:p w14:paraId="579530FF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4C63E844" w14:textId="77777777" w:rsidTr="00EC5E51">
        <w:trPr>
          <w:trHeight w:val="292"/>
        </w:trPr>
        <w:tc>
          <w:tcPr>
            <w:tcW w:w="4223" w:type="dxa"/>
          </w:tcPr>
          <w:p w14:paraId="3958A515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Design and Technology: Product Design</w:t>
            </w:r>
          </w:p>
        </w:tc>
        <w:tc>
          <w:tcPr>
            <w:tcW w:w="1046" w:type="dxa"/>
          </w:tcPr>
          <w:p w14:paraId="18C1EE5F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082" w:type="dxa"/>
          </w:tcPr>
          <w:p w14:paraId="62E280E3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1A771D8E" w14:textId="77777777" w:rsidTr="00EC5E51">
        <w:trPr>
          <w:trHeight w:val="292"/>
        </w:trPr>
        <w:tc>
          <w:tcPr>
            <w:tcW w:w="4223" w:type="dxa"/>
          </w:tcPr>
          <w:p w14:paraId="2FD25A56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Drama &amp; Theatre Studies</w:t>
            </w:r>
          </w:p>
        </w:tc>
        <w:tc>
          <w:tcPr>
            <w:tcW w:w="1046" w:type="dxa"/>
          </w:tcPr>
          <w:p w14:paraId="33E062B8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EDUQAS</w:t>
            </w:r>
          </w:p>
        </w:tc>
        <w:tc>
          <w:tcPr>
            <w:tcW w:w="4082" w:type="dxa"/>
          </w:tcPr>
          <w:p w14:paraId="4237FFA4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67F8135B" w14:textId="77777777" w:rsidTr="00EC5E51">
        <w:trPr>
          <w:trHeight w:val="292"/>
        </w:trPr>
        <w:tc>
          <w:tcPr>
            <w:tcW w:w="4223" w:type="dxa"/>
          </w:tcPr>
          <w:p w14:paraId="66B5A208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Economics A</w:t>
            </w:r>
          </w:p>
        </w:tc>
        <w:tc>
          <w:tcPr>
            <w:tcW w:w="1046" w:type="dxa"/>
          </w:tcPr>
          <w:p w14:paraId="6115F7C1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082" w:type="dxa"/>
          </w:tcPr>
          <w:p w14:paraId="22CE81B4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6B48CEA6" w14:textId="77777777" w:rsidTr="00EC5E51">
        <w:trPr>
          <w:trHeight w:val="292"/>
        </w:trPr>
        <w:tc>
          <w:tcPr>
            <w:tcW w:w="4223" w:type="dxa"/>
          </w:tcPr>
          <w:p w14:paraId="330B8265" w14:textId="77777777" w:rsidR="00EC5E51" w:rsidRPr="00B05898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 Language &amp; Literature</w:t>
            </w:r>
          </w:p>
        </w:tc>
        <w:tc>
          <w:tcPr>
            <w:tcW w:w="1046" w:type="dxa"/>
          </w:tcPr>
          <w:p w14:paraId="5B962B97" w14:textId="77777777" w:rsidR="00EC5E51" w:rsidRPr="00333E8D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EDUQAS</w:t>
            </w:r>
          </w:p>
        </w:tc>
        <w:tc>
          <w:tcPr>
            <w:tcW w:w="4082" w:type="dxa"/>
          </w:tcPr>
          <w:p w14:paraId="2B1323F6" w14:textId="77777777" w:rsidR="00EC5E51" w:rsidRPr="00333E8D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511F11AD" w14:textId="77777777" w:rsidTr="00EC5E51">
        <w:trPr>
          <w:trHeight w:val="292"/>
        </w:trPr>
        <w:tc>
          <w:tcPr>
            <w:tcW w:w="4223" w:type="dxa"/>
          </w:tcPr>
          <w:p w14:paraId="632CB7DB" w14:textId="77777777" w:rsidR="00EC5E51" w:rsidRPr="00B05898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 Literature</w:t>
            </w:r>
          </w:p>
        </w:tc>
        <w:tc>
          <w:tcPr>
            <w:tcW w:w="1046" w:type="dxa"/>
          </w:tcPr>
          <w:p w14:paraId="459628A5" w14:textId="77777777" w:rsidR="00EC5E51" w:rsidRPr="00333E8D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082" w:type="dxa"/>
          </w:tcPr>
          <w:p w14:paraId="2CA224D9" w14:textId="77777777" w:rsidR="00EC5E51" w:rsidRPr="00333E8D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7037E881" w14:textId="77777777" w:rsidTr="00EC5E51">
        <w:trPr>
          <w:trHeight w:val="292"/>
        </w:trPr>
        <w:tc>
          <w:tcPr>
            <w:tcW w:w="4223" w:type="dxa"/>
          </w:tcPr>
          <w:p w14:paraId="2FF5EF0B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 Studies</w:t>
            </w:r>
          </w:p>
        </w:tc>
        <w:tc>
          <w:tcPr>
            <w:tcW w:w="1046" w:type="dxa"/>
          </w:tcPr>
          <w:p w14:paraId="08E040A2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OCR</w:t>
            </w:r>
          </w:p>
        </w:tc>
        <w:tc>
          <w:tcPr>
            <w:tcW w:w="4082" w:type="dxa"/>
          </w:tcPr>
          <w:p w14:paraId="1E1C2CD8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5F3B4C23" w14:textId="77777777" w:rsidTr="00EC5E51">
        <w:trPr>
          <w:trHeight w:val="292"/>
        </w:trPr>
        <w:tc>
          <w:tcPr>
            <w:tcW w:w="4223" w:type="dxa"/>
          </w:tcPr>
          <w:p w14:paraId="2BDF9ABF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1046" w:type="dxa"/>
          </w:tcPr>
          <w:p w14:paraId="3C404ADB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082" w:type="dxa"/>
          </w:tcPr>
          <w:p w14:paraId="0984999D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5F252773" w14:textId="77777777" w:rsidTr="00EC5E51">
        <w:trPr>
          <w:trHeight w:val="292"/>
        </w:trPr>
        <w:tc>
          <w:tcPr>
            <w:tcW w:w="4223" w:type="dxa"/>
          </w:tcPr>
          <w:p w14:paraId="00E4BFA6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046" w:type="dxa"/>
          </w:tcPr>
          <w:p w14:paraId="6298EA1E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082" w:type="dxa"/>
          </w:tcPr>
          <w:p w14:paraId="1F5A5E30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7E11DC00" w14:textId="77777777" w:rsidTr="00EC5E51">
        <w:trPr>
          <w:trHeight w:val="304"/>
        </w:trPr>
        <w:tc>
          <w:tcPr>
            <w:tcW w:w="4223" w:type="dxa"/>
          </w:tcPr>
          <w:p w14:paraId="2F675BE4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 A</w:t>
            </w:r>
          </w:p>
        </w:tc>
        <w:tc>
          <w:tcPr>
            <w:tcW w:w="1046" w:type="dxa"/>
          </w:tcPr>
          <w:p w14:paraId="2B3D0FFF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082" w:type="dxa"/>
          </w:tcPr>
          <w:p w14:paraId="609B7F21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10500F5B" w14:textId="77777777" w:rsidTr="00EC5E51">
        <w:trPr>
          <w:trHeight w:val="304"/>
        </w:trPr>
        <w:tc>
          <w:tcPr>
            <w:tcW w:w="4223" w:type="dxa"/>
          </w:tcPr>
          <w:p w14:paraId="0E31F13A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1046" w:type="dxa"/>
          </w:tcPr>
          <w:p w14:paraId="2CFFF00D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082" w:type="dxa"/>
          </w:tcPr>
          <w:p w14:paraId="71A8DC1D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</w:tbl>
    <w:p w14:paraId="1A818D5E" w14:textId="77777777" w:rsidR="00EC5E51" w:rsidRDefault="00EC5E51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23"/>
        <w:gridCol w:w="1046"/>
        <w:gridCol w:w="4082"/>
      </w:tblGrid>
      <w:tr w:rsidR="00EC5E51" w14:paraId="0443D3AA" w14:textId="77777777" w:rsidTr="00EC5E51">
        <w:trPr>
          <w:trHeight w:val="274"/>
        </w:trPr>
        <w:tc>
          <w:tcPr>
            <w:tcW w:w="4223" w:type="dxa"/>
          </w:tcPr>
          <w:p w14:paraId="6A69E28F" w14:textId="26F83121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Further Mathematics</w:t>
            </w:r>
          </w:p>
        </w:tc>
        <w:tc>
          <w:tcPr>
            <w:tcW w:w="1046" w:type="dxa"/>
          </w:tcPr>
          <w:p w14:paraId="7B25733E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082" w:type="dxa"/>
          </w:tcPr>
          <w:p w14:paraId="66C315EB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07EE7B63" w14:textId="77777777" w:rsidTr="00EC5E51">
        <w:trPr>
          <w:trHeight w:val="292"/>
        </w:trPr>
        <w:tc>
          <w:tcPr>
            <w:tcW w:w="4223" w:type="dxa"/>
          </w:tcPr>
          <w:p w14:paraId="391BD97B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Media Studies</w:t>
            </w:r>
          </w:p>
        </w:tc>
        <w:tc>
          <w:tcPr>
            <w:tcW w:w="1046" w:type="dxa"/>
          </w:tcPr>
          <w:p w14:paraId="7C730A6A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WJEC</w:t>
            </w:r>
          </w:p>
        </w:tc>
        <w:tc>
          <w:tcPr>
            <w:tcW w:w="4082" w:type="dxa"/>
          </w:tcPr>
          <w:p w14:paraId="64637054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077B3F69" w14:textId="77777777" w:rsidTr="00EC5E51">
        <w:trPr>
          <w:trHeight w:val="292"/>
        </w:trPr>
        <w:tc>
          <w:tcPr>
            <w:tcW w:w="4223" w:type="dxa"/>
          </w:tcPr>
          <w:p w14:paraId="630035E4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046" w:type="dxa"/>
          </w:tcPr>
          <w:p w14:paraId="1A205D1F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EDUQAS</w:t>
            </w:r>
          </w:p>
        </w:tc>
        <w:tc>
          <w:tcPr>
            <w:tcW w:w="4082" w:type="dxa"/>
          </w:tcPr>
          <w:p w14:paraId="66A13A50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4E26D3B0" w14:textId="77777777" w:rsidTr="00EC5E51">
        <w:trPr>
          <w:trHeight w:val="292"/>
        </w:trPr>
        <w:tc>
          <w:tcPr>
            <w:tcW w:w="4223" w:type="dxa"/>
          </w:tcPr>
          <w:p w14:paraId="1E3C4ECD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A</w:t>
            </w:r>
          </w:p>
        </w:tc>
        <w:tc>
          <w:tcPr>
            <w:tcW w:w="1046" w:type="dxa"/>
          </w:tcPr>
          <w:p w14:paraId="0AA7D608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OCR</w:t>
            </w:r>
          </w:p>
        </w:tc>
        <w:tc>
          <w:tcPr>
            <w:tcW w:w="4082" w:type="dxa"/>
          </w:tcPr>
          <w:p w14:paraId="63CAB64A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08EC5812" w14:textId="77777777" w:rsidTr="00EC5E51">
        <w:trPr>
          <w:trHeight w:val="292"/>
        </w:trPr>
        <w:tc>
          <w:tcPr>
            <w:tcW w:w="4223" w:type="dxa"/>
          </w:tcPr>
          <w:p w14:paraId="4293E1FA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Politics</w:t>
            </w:r>
          </w:p>
        </w:tc>
        <w:tc>
          <w:tcPr>
            <w:tcW w:w="1046" w:type="dxa"/>
          </w:tcPr>
          <w:p w14:paraId="3E5101E5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082" w:type="dxa"/>
          </w:tcPr>
          <w:p w14:paraId="44C2925F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2B80B09A" w14:textId="77777777" w:rsidTr="00EC5E51">
        <w:trPr>
          <w:trHeight w:val="292"/>
        </w:trPr>
        <w:tc>
          <w:tcPr>
            <w:tcW w:w="4223" w:type="dxa"/>
          </w:tcPr>
          <w:p w14:paraId="6DFB5FD0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Psychology</w:t>
            </w:r>
          </w:p>
        </w:tc>
        <w:tc>
          <w:tcPr>
            <w:tcW w:w="1046" w:type="dxa"/>
          </w:tcPr>
          <w:p w14:paraId="5F978E05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082" w:type="dxa"/>
          </w:tcPr>
          <w:p w14:paraId="54303F8A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09069A30" w14:textId="77777777" w:rsidTr="00EC5E51">
        <w:trPr>
          <w:trHeight w:val="292"/>
        </w:trPr>
        <w:tc>
          <w:tcPr>
            <w:tcW w:w="4223" w:type="dxa"/>
          </w:tcPr>
          <w:p w14:paraId="0303D4DF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Religious Studies</w:t>
            </w:r>
          </w:p>
        </w:tc>
        <w:tc>
          <w:tcPr>
            <w:tcW w:w="1046" w:type="dxa"/>
          </w:tcPr>
          <w:p w14:paraId="450A2915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EDUQAS</w:t>
            </w:r>
          </w:p>
        </w:tc>
        <w:tc>
          <w:tcPr>
            <w:tcW w:w="4082" w:type="dxa"/>
          </w:tcPr>
          <w:p w14:paraId="31D6DBB4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00CA5ABE" w14:textId="77777777" w:rsidTr="00EC5E51">
        <w:trPr>
          <w:trHeight w:val="292"/>
        </w:trPr>
        <w:tc>
          <w:tcPr>
            <w:tcW w:w="4223" w:type="dxa"/>
          </w:tcPr>
          <w:p w14:paraId="5D55C6A7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Sociology</w:t>
            </w:r>
          </w:p>
        </w:tc>
        <w:tc>
          <w:tcPr>
            <w:tcW w:w="1046" w:type="dxa"/>
          </w:tcPr>
          <w:p w14:paraId="3EB2DCBE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082" w:type="dxa"/>
          </w:tcPr>
          <w:p w14:paraId="6ECB4A53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  <w:tr w:rsidR="00EC5E51" w14:paraId="65E941BA" w14:textId="77777777" w:rsidTr="00EC5E51">
        <w:trPr>
          <w:trHeight w:val="292"/>
        </w:trPr>
        <w:tc>
          <w:tcPr>
            <w:tcW w:w="4223" w:type="dxa"/>
          </w:tcPr>
          <w:p w14:paraId="6E07ECCF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1046" w:type="dxa"/>
          </w:tcPr>
          <w:p w14:paraId="4114AD79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082" w:type="dxa"/>
          </w:tcPr>
          <w:p w14:paraId="514FCC1B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 Advanced Level (A Level)</w:t>
            </w:r>
          </w:p>
        </w:tc>
      </w:tr>
    </w:tbl>
    <w:p w14:paraId="784588A3" w14:textId="05F860E9" w:rsidR="00EC5E51" w:rsidRPr="00BE1D32" w:rsidRDefault="00EC5E51" w:rsidP="00BE1D32">
      <w:pPr>
        <w:spacing w:before="160"/>
        <w:rPr>
          <w:b/>
          <w:bCs/>
          <w:sz w:val="24"/>
          <w:szCs w:val="24"/>
          <w:u w:val="single"/>
        </w:rPr>
      </w:pPr>
      <w:r w:rsidRPr="00BE1D32">
        <w:rPr>
          <w:b/>
          <w:bCs/>
          <w:sz w:val="24"/>
          <w:szCs w:val="24"/>
          <w:u w:val="single"/>
        </w:rPr>
        <w:t>GCSE and Level 2 at Long Road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3260"/>
        <w:gridCol w:w="4111"/>
      </w:tblGrid>
      <w:tr w:rsidR="00EC5E51" w:rsidRPr="00400650" w14:paraId="7E4947A4" w14:textId="77777777" w:rsidTr="00CB5B10">
        <w:tc>
          <w:tcPr>
            <w:tcW w:w="1980" w:type="dxa"/>
          </w:tcPr>
          <w:p w14:paraId="69FD7DAF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  <w:r w:rsidRPr="00400650">
              <w:rPr>
                <w:rFonts w:asciiTheme="majorHAnsi" w:hAnsiTheme="majorHAnsi" w:cstheme="majorHAnsi"/>
                <w:b/>
              </w:rPr>
              <w:t>ubject</w:t>
            </w:r>
          </w:p>
          <w:p w14:paraId="3CCBA506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6B86BA15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Board</w:t>
            </w:r>
          </w:p>
        </w:tc>
        <w:tc>
          <w:tcPr>
            <w:tcW w:w="4111" w:type="dxa"/>
          </w:tcPr>
          <w:p w14:paraId="2A9DAED7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Levels</w:t>
            </w:r>
          </w:p>
        </w:tc>
      </w:tr>
      <w:tr w:rsidR="00A45551" w:rsidRPr="00333E8D" w14:paraId="1F63DF93" w14:textId="77777777" w:rsidTr="00CB5B10">
        <w:tc>
          <w:tcPr>
            <w:tcW w:w="1980" w:type="dxa"/>
          </w:tcPr>
          <w:p w14:paraId="5C4E611A" w14:textId="2B60B95F" w:rsidR="00A45551" w:rsidRPr="0099478E" w:rsidRDefault="00A45551" w:rsidP="00A4555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9478E">
              <w:rPr>
                <w:rFonts w:cstheme="minorHAnsi"/>
                <w:b/>
                <w:color w:val="FF0000"/>
                <w:sz w:val="24"/>
                <w:szCs w:val="24"/>
              </w:rPr>
              <w:t>Art &amp; Design</w:t>
            </w:r>
          </w:p>
        </w:tc>
        <w:tc>
          <w:tcPr>
            <w:tcW w:w="3260" w:type="dxa"/>
          </w:tcPr>
          <w:p w14:paraId="45F00C78" w14:textId="76851B55" w:rsidR="00A45551" w:rsidRPr="0099478E" w:rsidRDefault="00A45551" w:rsidP="00A455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9478E">
              <w:rPr>
                <w:rFonts w:cstheme="minorHAnsi"/>
                <w:color w:val="FF0000"/>
                <w:sz w:val="24"/>
                <w:szCs w:val="24"/>
              </w:rPr>
              <w:t>OCR</w:t>
            </w:r>
          </w:p>
        </w:tc>
        <w:tc>
          <w:tcPr>
            <w:tcW w:w="4111" w:type="dxa"/>
          </w:tcPr>
          <w:p w14:paraId="251B3242" w14:textId="6B767C58" w:rsidR="00A45551" w:rsidRPr="0099478E" w:rsidRDefault="00A45551" w:rsidP="00A45551">
            <w:pPr>
              <w:spacing w:after="103" w:line="300" w:lineRule="atLeast"/>
              <w:outlineLvl w:val="2"/>
              <w:rPr>
                <w:rFonts w:cstheme="minorHAnsi"/>
                <w:color w:val="FF0000"/>
                <w:sz w:val="24"/>
                <w:szCs w:val="24"/>
              </w:rPr>
            </w:pPr>
            <w:bookmarkStart w:id="1" w:name="_Hlk136945981"/>
            <w:r w:rsidRPr="0099478E">
              <w:rPr>
                <w:rFonts w:cstheme="minorHAnsi"/>
                <w:color w:val="FF0000"/>
                <w:sz w:val="24"/>
                <w:szCs w:val="24"/>
              </w:rPr>
              <w:t>Level 2 Cambridge Technical Diploma in</w:t>
            </w:r>
            <w:bookmarkEnd w:id="1"/>
          </w:p>
        </w:tc>
      </w:tr>
      <w:tr w:rsidR="00A45551" w:rsidRPr="00333E8D" w14:paraId="14AD1CBD" w14:textId="77777777" w:rsidTr="00CB5B10">
        <w:tc>
          <w:tcPr>
            <w:tcW w:w="1980" w:type="dxa"/>
          </w:tcPr>
          <w:p w14:paraId="5584DCD3" w14:textId="323F0D45" w:rsidR="00A45551" w:rsidRDefault="00A45551" w:rsidP="00A455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 Language</w:t>
            </w:r>
          </w:p>
        </w:tc>
        <w:tc>
          <w:tcPr>
            <w:tcW w:w="3260" w:type="dxa"/>
          </w:tcPr>
          <w:p w14:paraId="65185CFF" w14:textId="153B2D73" w:rsidR="00A45551" w:rsidRDefault="00A45551" w:rsidP="00A455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111" w:type="dxa"/>
          </w:tcPr>
          <w:p w14:paraId="72B49460" w14:textId="57224022" w:rsidR="00A45551" w:rsidRPr="00070FA2" w:rsidRDefault="00A45551" w:rsidP="00A45551">
            <w:pPr>
              <w:pStyle w:val="Heading3"/>
              <w:spacing w:before="0" w:beforeAutospacing="0" w:after="103" w:afterAutospacing="0" w:line="300" w:lineRule="atLeast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52481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General Certificate of Secondary Education (Grade: 9-1)</w:t>
            </w:r>
          </w:p>
        </w:tc>
      </w:tr>
      <w:tr w:rsidR="00A45551" w:rsidRPr="00333E8D" w14:paraId="6982794E" w14:textId="77777777" w:rsidTr="00CB5B10">
        <w:tc>
          <w:tcPr>
            <w:tcW w:w="1980" w:type="dxa"/>
          </w:tcPr>
          <w:p w14:paraId="50344DDC" w14:textId="1207812B" w:rsidR="00A45551" w:rsidRDefault="00A45551" w:rsidP="00A455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Combined Science</w:t>
            </w:r>
          </w:p>
        </w:tc>
        <w:tc>
          <w:tcPr>
            <w:tcW w:w="3260" w:type="dxa"/>
          </w:tcPr>
          <w:p w14:paraId="019BCA8A" w14:textId="3ACC5D6F" w:rsidR="00A45551" w:rsidRDefault="00A45551" w:rsidP="00A455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AQA</w:t>
            </w:r>
          </w:p>
        </w:tc>
        <w:tc>
          <w:tcPr>
            <w:tcW w:w="4111" w:type="dxa"/>
          </w:tcPr>
          <w:p w14:paraId="50B5CCE6" w14:textId="42DF12F9" w:rsidR="00A45551" w:rsidRPr="00052481" w:rsidRDefault="00A45551" w:rsidP="00A45551">
            <w:pPr>
              <w:pStyle w:val="Heading3"/>
              <w:spacing w:before="0" w:beforeAutospacing="0" w:after="103" w:afterAutospacing="0" w:line="300" w:lineRule="atLeast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70FA2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GCSE: Double Award (9-9 to 1-1)</w:t>
            </w:r>
          </w:p>
        </w:tc>
      </w:tr>
      <w:tr w:rsidR="00A45551" w:rsidRPr="00333E8D" w14:paraId="2B74F3DA" w14:textId="77777777" w:rsidTr="00CB5B10">
        <w:tc>
          <w:tcPr>
            <w:tcW w:w="1980" w:type="dxa"/>
          </w:tcPr>
          <w:p w14:paraId="4D74A444" w14:textId="0F022D84" w:rsidR="00A45551" w:rsidRPr="0099478E" w:rsidRDefault="00A45551" w:rsidP="00A4555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9478E">
              <w:rPr>
                <w:rFonts w:cstheme="minorHAnsi"/>
                <w:b/>
                <w:color w:val="FF0000"/>
                <w:sz w:val="24"/>
                <w:szCs w:val="24"/>
              </w:rPr>
              <w:t>Health &amp; Social Care</w:t>
            </w:r>
          </w:p>
        </w:tc>
        <w:tc>
          <w:tcPr>
            <w:tcW w:w="3260" w:type="dxa"/>
          </w:tcPr>
          <w:p w14:paraId="0ECE9302" w14:textId="4053BA8A" w:rsidR="00A45551" w:rsidRPr="0099478E" w:rsidRDefault="00A45551" w:rsidP="00A455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9478E">
              <w:rPr>
                <w:rFonts w:cstheme="minorHAnsi"/>
                <w:color w:val="FF0000"/>
                <w:sz w:val="24"/>
                <w:szCs w:val="24"/>
              </w:rPr>
              <w:t>OCR</w:t>
            </w:r>
          </w:p>
        </w:tc>
        <w:tc>
          <w:tcPr>
            <w:tcW w:w="4111" w:type="dxa"/>
          </w:tcPr>
          <w:p w14:paraId="25EA6016" w14:textId="08B8744A" w:rsidR="00A45551" w:rsidRPr="0099478E" w:rsidRDefault="00A45551" w:rsidP="00A45551">
            <w:pPr>
              <w:pStyle w:val="Heading3"/>
              <w:spacing w:before="0" w:beforeAutospacing="0" w:after="103" w:afterAutospacing="0" w:line="300" w:lineRule="atLeast"/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99478E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  <w:t>Level 2 Cambridge Technical Diploma in</w:t>
            </w:r>
          </w:p>
        </w:tc>
      </w:tr>
      <w:tr w:rsidR="00A45551" w:rsidRPr="00333E8D" w14:paraId="168CDC09" w14:textId="77777777" w:rsidTr="00CB5B10">
        <w:tc>
          <w:tcPr>
            <w:tcW w:w="1980" w:type="dxa"/>
          </w:tcPr>
          <w:p w14:paraId="40BBAD17" w14:textId="0B0A29EE" w:rsidR="00A45551" w:rsidRPr="0099478E" w:rsidRDefault="00A45551" w:rsidP="00A4555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9478E">
              <w:rPr>
                <w:rFonts w:cstheme="minorHAnsi"/>
                <w:b/>
                <w:color w:val="FF0000"/>
                <w:sz w:val="24"/>
                <w:szCs w:val="24"/>
              </w:rPr>
              <w:t>IT</w:t>
            </w:r>
          </w:p>
        </w:tc>
        <w:tc>
          <w:tcPr>
            <w:tcW w:w="3260" w:type="dxa"/>
          </w:tcPr>
          <w:p w14:paraId="7AEC1C5A" w14:textId="5F4AF478" w:rsidR="00A45551" w:rsidRPr="0099478E" w:rsidRDefault="00A45551" w:rsidP="00A455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9478E">
              <w:rPr>
                <w:rFonts w:cstheme="minorHAnsi"/>
                <w:color w:val="FF0000"/>
                <w:sz w:val="24"/>
                <w:szCs w:val="24"/>
              </w:rPr>
              <w:t>OCR</w:t>
            </w:r>
          </w:p>
        </w:tc>
        <w:tc>
          <w:tcPr>
            <w:tcW w:w="4111" w:type="dxa"/>
          </w:tcPr>
          <w:p w14:paraId="4F089019" w14:textId="596F7BC9" w:rsidR="00A45551" w:rsidRPr="0099478E" w:rsidRDefault="00A45551" w:rsidP="00A45551">
            <w:pPr>
              <w:pStyle w:val="Heading3"/>
              <w:spacing w:before="0" w:beforeAutospacing="0" w:after="103" w:afterAutospacing="0" w:line="300" w:lineRule="atLeast"/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99478E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  <w:t xml:space="preserve">Level 2 Cambridge Technical </w:t>
            </w:r>
            <w:r w:rsidR="001522FC" w:rsidRPr="0099478E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  <w:t>Certificate</w:t>
            </w:r>
          </w:p>
        </w:tc>
      </w:tr>
      <w:tr w:rsidR="00A45551" w:rsidRPr="00333E8D" w14:paraId="7A84B7E6" w14:textId="77777777" w:rsidTr="00CB5B10">
        <w:tc>
          <w:tcPr>
            <w:tcW w:w="1980" w:type="dxa"/>
          </w:tcPr>
          <w:p w14:paraId="34E20DA7" w14:textId="51FD64F6" w:rsidR="00A45551" w:rsidRDefault="00A45551" w:rsidP="00A455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3260" w:type="dxa"/>
          </w:tcPr>
          <w:p w14:paraId="5F3284FA" w14:textId="6AB9F192" w:rsidR="00A45551" w:rsidRDefault="00A45551" w:rsidP="00A455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Edexcel</w:t>
            </w:r>
          </w:p>
        </w:tc>
        <w:tc>
          <w:tcPr>
            <w:tcW w:w="4111" w:type="dxa"/>
          </w:tcPr>
          <w:p w14:paraId="30244556" w14:textId="05FEFE92" w:rsidR="00A45551" w:rsidRDefault="00A45551" w:rsidP="00A45551">
            <w:pPr>
              <w:pStyle w:val="Heading3"/>
              <w:spacing w:before="0" w:beforeAutospacing="0" w:after="103" w:afterAutospacing="0" w:line="300" w:lineRule="atLeast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52481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General Certificate of Secondary Education (Grade: 9-1)</w:t>
            </w:r>
          </w:p>
        </w:tc>
      </w:tr>
      <w:tr w:rsidR="00A45551" w:rsidRPr="00333E8D" w14:paraId="0D5ECF68" w14:textId="77777777" w:rsidTr="00CB5B10">
        <w:tc>
          <w:tcPr>
            <w:tcW w:w="1980" w:type="dxa"/>
          </w:tcPr>
          <w:p w14:paraId="508FF395" w14:textId="0EB1EAAB" w:rsidR="00A45551" w:rsidRDefault="00A45551" w:rsidP="00A455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Media</w:t>
            </w:r>
          </w:p>
        </w:tc>
        <w:tc>
          <w:tcPr>
            <w:tcW w:w="3260" w:type="dxa"/>
          </w:tcPr>
          <w:p w14:paraId="3D806CE0" w14:textId="20816F84" w:rsidR="00A45551" w:rsidRDefault="00A45551" w:rsidP="00A455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OCR</w:t>
            </w:r>
          </w:p>
        </w:tc>
        <w:tc>
          <w:tcPr>
            <w:tcW w:w="4111" w:type="dxa"/>
          </w:tcPr>
          <w:p w14:paraId="02DDADBD" w14:textId="319077AA" w:rsidR="00A45551" w:rsidRPr="00070FA2" w:rsidRDefault="00A45551" w:rsidP="00A45551">
            <w:pPr>
              <w:pStyle w:val="Heading3"/>
              <w:spacing w:before="0" w:beforeAutospacing="0" w:after="103" w:afterAutospacing="0" w:line="300" w:lineRule="atLeast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Level 2 Cambridge Technical Diploma in</w:t>
            </w:r>
          </w:p>
        </w:tc>
      </w:tr>
    </w:tbl>
    <w:p w14:paraId="1468D052" w14:textId="69607446" w:rsidR="00EC5E51" w:rsidRDefault="00EC5E51" w:rsidP="00BE1D32">
      <w:pPr>
        <w:spacing w:before="160"/>
      </w:pPr>
      <w:r w:rsidRPr="00BE1D32">
        <w:rPr>
          <w:b/>
          <w:bCs/>
          <w:sz w:val="24"/>
          <w:szCs w:val="24"/>
          <w:u w:val="single"/>
        </w:rPr>
        <w:t>GCS</w:t>
      </w:r>
      <w:r w:rsidR="00BE1D32">
        <w:rPr>
          <w:b/>
          <w:bCs/>
          <w:sz w:val="24"/>
          <w:szCs w:val="24"/>
          <w:u w:val="single"/>
        </w:rPr>
        <w:t>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3260"/>
        <w:gridCol w:w="4111"/>
      </w:tblGrid>
      <w:tr w:rsidR="00EC5E51" w:rsidRPr="00400650" w14:paraId="25DAAAB4" w14:textId="77777777" w:rsidTr="00CB5B10">
        <w:tc>
          <w:tcPr>
            <w:tcW w:w="1980" w:type="dxa"/>
          </w:tcPr>
          <w:p w14:paraId="140C9D01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  <w:r w:rsidRPr="00400650">
              <w:rPr>
                <w:rFonts w:asciiTheme="majorHAnsi" w:hAnsiTheme="majorHAnsi" w:cstheme="majorHAnsi"/>
                <w:b/>
              </w:rPr>
              <w:t>ubject</w:t>
            </w:r>
          </w:p>
          <w:p w14:paraId="42EFE037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0779884F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Board</w:t>
            </w:r>
          </w:p>
        </w:tc>
        <w:tc>
          <w:tcPr>
            <w:tcW w:w="4111" w:type="dxa"/>
          </w:tcPr>
          <w:p w14:paraId="5C6EE882" w14:textId="77777777" w:rsidR="00EC5E51" w:rsidRPr="00400650" w:rsidRDefault="00EC5E51" w:rsidP="00CB5B10">
            <w:pPr>
              <w:rPr>
                <w:rFonts w:asciiTheme="majorHAnsi" w:hAnsiTheme="majorHAnsi" w:cstheme="majorHAnsi"/>
                <w:b/>
              </w:rPr>
            </w:pPr>
            <w:r w:rsidRPr="00400650">
              <w:rPr>
                <w:rFonts w:asciiTheme="majorHAnsi" w:hAnsiTheme="majorHAnsi" w:cstheme="majorHAnsi"/>
                <w:b/>
              </w:rPr>
              <w:t>Levels</w:t>
            </w:r>
          </w:p>
        </w:tc>
      </w:tr>
      <w:tr w:rsidR="00EC5E51" w:rsidRPr="00070FA2" w14:paraId="75F97DBB" w14:textId="77777777" w:rsidTr="00CB5B10">
        <w:tc>
          <w:tcPr>
            <w:tcW w:w="1980" w:type="dxa"/>
          </w:tcPr>
          <w:p w14:paraId="50D38F4F" w14:textId="77777777" w:rsidR="00EC5E51" w:rsidRDefault="00EC5E51" w:rsidP="00CB5B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Combined Science</w:t>
            </w:r>
          </w:p>
        </w:tc>
        <w:tc>
          <w:tcPr>
            <w:tcW w:w="3260" w:type="dxa"/>
          </w:tcPr>
          <w:p w14:paraId="5F2DB452" w14:textId="77777777" w:rsidR="00EC5E51" w:rsidRDefault="00EC5E51" w:rsidP="00CB5B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6B99D5" w14:textId="77777777" w:rsidR="00EC5E51" w:rsidRPr="00070FA2" w:rsidRDefault="00EC5E51" w:rsidP="00CB5B10">
            <w:pPr>
              <w:pStyle w:val="Heading3"/>
              <w:spacing w:before="0" w:beforeAutospacing="0" w:after="103" w:afterAutospacing="0" w:line="300" w:lineRule="atLeast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70FA2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GCSE: Double Award (9-9 to 1-1)</w:t>
            </w:r>
          </w:p>
        </w:tc>
      </w:tr>
    </w:tbl>
    <w:p w14:paraId="1A1CFBB8" w14:textId="77777777" w:rsidR="00D50C88" w:rsidRDefault="00D50C88">
      <w:pPr>
        <w:rPr>
          <w:rFonts w:asciiTheme="majorHAnsi" w:hAnsiTheme="majorHAnsi" w:cstheme="majorHAnsi"/>
          <w:b/>
        </w:rPr>
      </w:pPr>
    </w:p>
    <w:p w14:paraId="1E5C9A65" w14:textId="77777777" w:rsidR="00D50C88" w:rsidRDefault="00D50C88">
      <w:pPr>
        <w:rPr>
          <w:rFonts w:asciiTheme="majorHAnsi" w:hAnsiTheme="majorHAnsi" w:cstheme="majorHAnsi"/>
          <w:b/>
        </w:rPr>
      </w:pPr>
    </w:p>
    <w:p w14:paraId="31E79972" w14:textId="77777777" w:rsidR="00D50C88" w:rsidRDefault="00D50C88">
      <w:pPr>
        <w:rPr>
          <w:rFonts w:asciiTheme="majorHAnsi" w:hAnsiTheme="majorHAnsi" w:cstheme="majorHAnsi"/>
          <w:b/>
        </w:rPr>
      </w:pPr>
    </w:p>
    <w:p w14:paraId="392DF86C" w14:textId="77777777" w:rsidR="00D50C88" w:rsidRDefault="00D50C88">
      <w:pPr>
        <w:rPr>
          <w:rFonts w:asciiTheme="majorHAnsi" w:hAnsiTheme="majorHAnsi" w:cstheme="majorHAnsi"/>
          <w:b/>
        </w:rPr>
      </w:pPr>
    </w:p>
    <w:p w14:paraId="20EDE9E7" w14:textId="77777777" w:rsidR="00D50C88" w:rsidRDefault="00D50C88">
      <w:pPr>
        <w:rPr>
          <w:rFonts w:asciiTheme="majorHAnsi" w:hAnsiTheme="majorHAnsi" w:cstheme="majorHAnsi"/>
          <w:b/>
        </w:rPr>
      </w:pPr>
    </w:p>
    <w:p w14:paraId="5D701552" w14:textId="77777777" w:rsidR="00D50C88" w:rsidRDefault="00D50C88">
      <w:pPr>
        <w:rPr>
          <w:rFonts w:asciiTheme="majorHAnsi" w:hAnsiTheme="majorHAnsi" w:cstheme="majorHAnsi"/>
          <w:b/>
        </w:rPr>
      </w:pPr>
    </w:p>
    <w:p w14:paraId="779DD347" w14:textId="77777777" w:rsidR="00D50C88" w:rsidRPr="00845157" w:rsidRDefault="00D50C88">
      <w:pPr>
        <w:rPr>
          <w:rFonts w:asciiTheme="majorHAnsi" w:hAnsiTheme="majorHAnsi" w:cstheme="majorHAnsi"/>
          <w:b/>
        </w:rPr>
      </w:pPr>
    </w:p>
    <w:sectPr w:rsidR="00D50C88" w:rsidRPr="0084515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6819" w14:textId="77777777" w:rsidR="002C2A80" w:rsidRDefault="002C2A80" w:rsidP="002C2A80">
      <w:pPr>
        <w:spacing w:after="0" w:line="240" w:lineRule="auto"/>
      </w:pPr>
      <w:r>
        <w:separator/>
      </w:r>
    </w:p>
  </w:endnote>
  <w:endnote w:type="continuationSeparator" w:id="0">
    <w:p w14:paraId="22A7C39A" w14:textId="77777777" w:rsidR="002C2A80" w:rsidRDefault="002C2A80" w:rsidP="002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37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910FC" w14:textId="2AAA65FF" w:rsidR="00551409" w:rsidRDefault="00551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97539" w14:textId="77777777" w:rsidR="00551409" w:rsidRDefault="0055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B879" w14:textId="77777777" w:rsidR="002C2A80" w:rsidRDefault="002C2A80" w:rsidP="002C2A80">
      <w:pPr>
        <w:spacing w:after="0" w:line="240" w:lineRule="auto"/>
      </w:pPr>
      <w:r>
        <w:separator/>
      </w:r>
    </w:p>
  </w:footnote>
  <w:footnote w:type="continuationSeparator" w:id="0">
    <w:p w14:paraId="6F3DFC27" w14:textId="77777777" w:rsidR="002C2A80" w:rsidRDefault="002C2A80" w:rsidP="002C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B070" w14:textId="43DC50C4" w:rsidR="002C2A80" w:rsidRDefault="002C2A80">
    <w:pPr>
      <w:pStyle w:val="Header"/>
      <w:rPr>
        <w:b/>
        <w:bCs/>
        <w:sz w:val="24"/>
        <w:szCs w:val="24"/>
      </w:rPr>
    </w:pPr>
    <w:bookmarkStart w:id="2" w:name="_Hlk136940617"/>
    <w:r w:rsidRPr="002C2A80">
      <w:rPr>
        <w:b/>
        <w:bCs/>
        <w:sz w:val="24"/>
        <w:szCs w:val="24"/>
      </w:rPr>
      <w:t xml:space="preserve">Course List </w:t>
    </w:r>
    <w:r w:rsidR="00794829">
      <w:rPr>
        <w:b/>
        <w:bCs/>
        <w:sz w:val="24"/>
        <w:szCs w:val="24"/>
      </w:rPr>
      <w:t>202</w:t>
    </w:r>
    <w:r w:rsidR="00286EBA">
      <w:rPr>
        <w:b/>
        <w:bCs/>
        <w:sz w:val="24"/>
        <w:szCs w:val="24"/>
      </w:rPr>
      <w:t>4</w:t>
    </w:r>
    <w:r w:rsidR="00794829">
      <w:rPr>
        <w:b/>
        <w:bCs/>
        <w:sz w:val="24"/>
        <w:szCs w:val="24"/>
      </w:rPr>
      <w:t xml:space="preserve"> UCAS Cycle</w:t>
    </w:r>
    <w:r>
      <w:rPr>
        <w:b/>
        <w:bCs/>
        <w:sz w:val="24"/>
        <w:szCs w:val="24"/>
      </w:rPr>
      <w:t xml:space="preserve"> </w:t>
    </w:r>
  </w:p>
  <w:p w14:paraId="1D49D5D0" w14:textId="6A24FFE4" w:rsidR="002C2A80" w:rsidRPr="00526A66" w:rsidRDefault="001522FC" w:rsidP="00BE1D32">
    <w:pPr>
      <w:rPr>
        <w:sz w:val="24"/>
        <w:szCs w:val="24"/>
      </w:rPr>
    </w:pPr>
    <w:r w:rsidRPr="00526A66">
      <w:rPr>
        <w:sz w:val="24"/>
        <w:szCs w:val="24"/>
      </w:rPr>
      <w:t xml:space="preserve">Date achieved is entered as </w:t>
    </w:r>
    <w:r w:rsidRPr="00526A66">
      <w:rPr>
        <w:b/>
        <w:bCs/>
        <w:sz w:val="24"/>
        <w:szCs w:val="24"/>
        <w:u w:val="single"/>
      </w:rPr>
      <w:t>August 2024</w:t>
    </w:r>
    <w:r w:rsidRPr="00526A66">
      <w:rPr>
        <w:sz w:val="24"/>
        <w:szCs w:val="24"/>
      </w:rPr>
      <w:t>, grade is entered as</w:t>
    </w:r>
    <w:r w:rsidRPr="00526A66">
      <w:rPr>
        <w:b/>
        <w:bCs/>
        <w:sz w:val="24"/>
        <w:szCs w:val="24"/>
        <w:u w:val="single"/>
      </w:rPr>
      <w:t xml:space="preserve"> </w:t>
    </w:r>
    <w:bookmarkEnd w:id="2"/>
    <w:proofErr w:type="gramStart"/>
    <w:r w:rsidR="00526A66" w:rsidRPr="00526A66">
      <w:rPr>
        <w:b/>
        <w:bCs/>
        <w:sz w:val="24"/>
        <w:szCs w:val="24"/>
        <w:u w:val="single"/>
      </w:rPr>
      <w:t>Pending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F9"/>
    <w:rsid w:val="000112DA"/>
    <w:rsid w:val="000557F3"/>
    <w:rsid w:val="000C4E36"/>
    <w:rsid w:val="000F3A6F"/>
    <w:rsid w:val="0010096E"/>
    <w:rsid w:val="00103EE2"/>
    <w:rsid w:val="001522FC"/>
    <w:rsid w:val="001648AB"/>
    <w:rsid w:val="00174BC5"/>
    <w:rsid w:val="001A684E"/>
    <w:rsid w:val="001E6EBD"/>
    <w:rsid w:val="001F2D28"/>
    <w:rsid w:val="00222A61"/>
    <w:rsid w:val="00226A8C"/>
    <w:rsid w:val="00286EBA"/>
    <w:rsid w:val="002C2A80"/>
    <w:rsid w:val="002F6EC7"/>
    <w:rsid w:val="00302AD9"/>
    <w:rsid w:val="003058C9"/>
    <w:rsid w:val="00305D82"/>
    <w:rsid w:val="00333E8D"/>
    <w:rsid w:val="00392A1B"/>
    <w:rsid w:val="003D2E1C"/>
    <w:rsid w:val="003D7F84"/>
    <w:rsid w:val="003E7B81"/>
    <w:rsid w:val="003E7C75"/>
    <w:rsid w:val="00400650"/>
    <w:rsid w:val="004627CD"/>
    <w:rsid w:val="0049271A"/>
    <w:rsid w:val="005039D3"/>
    <w:rsid w:val="005054E8"/>
    <w:rsid w:val="00526A66"/>
    <w:rsid w:val="00551409"/>
    <w:rsid w:val="00577B85"/>
    <w:rsid w:val="005E2964"/>
    <w:rsid w:val="00620ECC"/>
    <w:rsid w:val="00627B14"/>
    <w:rsid w:val="00631333"/>
    <w:rsid w:val="0066449D"/>
    <w:rsid w:val="006A1B55"/>
    <w:rsid w:val="00762049"/>
    <w:rsid w:val="00764A10"/>
    <w:rsid w:val="0076672A"/>
    <w:rsid w:val="0077100D"/>
    <w:rsid w:val="00773C78"/>
    <w:rsid w:val="00794829"/>
    <w:rsid w:val="007977FF"/>
    <w:rsid w:val="007B3796"/>
    <w:rsid w:val="00845157"/>
    <w:rsid w:val="008824A5"/>
    <w:rsid w:val="008A0823"/>
    <w:rsid w:val="008D2865"/>
    <w:rsid w:val="00932072"/>
    <w:rsid w:val="009346BF"/>
    <w:rsid w:val="0096058F"/>
    <w:rsid w:val="0099478E"/>
    <w:rsid w:val="009D2BE0"/>
    <w:rsid w:val="009D4C23"/>
    <w:rsid w:val="00A14BF0"/>
    <w:rsid w:val="00A24F92"/>
    <w:rsid w:val="00A33FB6"/>
    <w:rsid w:val="00A43629"/>
    <w:rsid w:val="00A45551"/>
    <w:rsid w:val="00A55CAF"/>
    <w:rsid w:val="00A73B90"/>
    <w:rsid w:val="00AA3843"/>
    <w:rsid w:val="00AC6D68"/>
    <w:rsid w:val="00AD5464"/>
    <w:rsid w:val="00B05898"/>
    <w:rsid w:val="00B70995"/>
    <w:rsid w:val="00BA5E41"/>
    <w:rsid w:val="00BB015E"/>
    <w:rsid w:val="00BD1ED5"/>
    <w:rsid w:val="00BE1D32"/>
    <w:rsid w:val="00BF6A33"/>
    <w:rsid w:val="00C1030C"/>
    <w:rsid w:val="00C544EC"/>
    <w:rsid w:val="00C70C7F"/>
    <w:rsid w:val="00D02BA1"/>
    <w:rsid w:val="00D40747"/>
    <w:rsid w:val="00D50C88"/>
    <w:rsid w:val="00D51B4B"/>
    <w:rsid w:val="00DE4FFF"/>
    <w:rsid w:val="00DE7091"/>
    <w:rsid w:val="00E6581C"/>
    <w:rsid w:val="00E736DD"/>
    <w:rsid w:val="00E97F40"/>
    <w:rsid w:val="00EC5E51"/>
    <w:rsid w:val="00EC76FC"/>
    <w:rsid w:val="00EE6086"/>
    <w:rsid w:val="00EE7C5E"/>
    <w:rsid w:val="00EF5F17"/>
    <w:rsid w:val="00F7193E"/>
    <w:rsid w:val="00F76369"/>
    <w:rsid w:val="00F864E3"/>
    <w:rsid w:val="00FA6298"/>
    <w:rsid w:val="00FC73F9"/>
    <w:rsid w:val="00FD6342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3093"/>
  <w15:chartTrackingRefBased/>
  <w15:docId w15:val="{71B738EB-A882-49FA-AD30-7CF2BF3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80"/>
  </w:style>
  <w:style w:type="paragraph" w:styleId="Footer">
    <w:name w:val="footer"/>
    <w:basedOn w:val="Normal"/>
    <w:link w:val="FooterChar"/>
    <w:uiPriority w:val="99"/>
    <w:unhideWhenUsed/>
    <w:rsid w:val="002C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80"/>
  </w:style>
  <w:style w:type="character" w:customStyle="1" w:styleId="Heading3Char">
    <w:name w:val="Heading 3 Char"/>
    <w:basedOn w:val="DefaultParagraphFont"/>
    <w:link w:val="Heading3"/>
    <w:uiPriority w:val="9"/>
    <w:rsid w:val="00EC5E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B91E179CEE541A92A0D10411FBD51" ma:contentTypeVersion="12" ma:contentTypeDescription="Create a new document." ma:contentTypeScope="" ma:versionID="1cb5f622c3a6b154bc958da1d97a1de6">
  <xsd:schema xmlns:xsd="http://www.w3.org/2001/XMLSchema" xmlns:xs="http://www.w3.org/2001/XMLSchema" xmlns:p="http://schemas.microsoft.com/office/2006/metadata/properties" xmlns:ns2="35a6c4d8-c45f-4c3e-9082-c09edf5c4033" xmlns:ns3="4c74ca12-cf6e-4ca8-871a-1e07c0e0aa38" targetNamespace="http://schemas.microsoft.com/office/2006/metadata/properties" ma:root="true" ma:fieldsID="5bc8146961f65a0c87405b461299a1d2" ns2:_="" ns3:_="">
    <xsd:import namespace="35a6c4d8-c45f-4c3e-9082-c09edf5c4033"/>
    <xsd:import namespace="4c74ca12-cf6e-4ca8-871a-1e07c0e0a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c4d8-c45f-4c3e-9082-c09edf5c4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4ca12-cf6e-4ca8-871a-1e07c0e0a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E56A1-C256-4D78-BC92-4BBA9C5725B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9fd0efa-20ed-4104-b3c1-1fd5fbe78fb3"/>
    <ds:schemaRef ds:uri="e906f643-fd3d-4f9d-bdb0-d9113cc903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669E6-539E-4712-A259-83165E38F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3455C-5819-4A84-A2B1-C1C7986D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c4d8-c45f-4c3e-9082-c09edf5c4033"/>
    <ds:schemaRef ds:uri="4c74ca12-cf6e-4ca8-871a-1e07c0e0a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Road Sixth Form College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Andrew</dc:creator>
  <cp:keywords/>
  <dc:description/>
  <cp:lastModifiedBy>Isabelle Bennett Humphries</cp:lastModifiedBy>
  <cp:revision>2</cp:revision>
  <cp:lastPrinted>2023-06-06T11:03:00Z</cp:lastPrinted>
  <dcterms:created xsi:type="dcterms:W3CDTF">2023-08-22T14:55:00Z</dcterms:created>
  <dcterms:modified xsi:type="dcterms:W3CDTF">2023-08-22T14:55:00Z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0x0101000F3B91E179CEE541A92A0D10411FBD51</vt:lpwstr>
  </property>
</Properties>
</file>